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3A81" w14:textId="77777777" w:rsidR="00D21792" w:rsidRPr="00D21792" w:rsidRDefault="00D21792" w:rsidP="00D21792">
      <w:pPr>
        <w:ind w:left="2880" w:firstLine="720"/>
      </w:pPr>
      <w:r w:rsidRPr="00D21792">
        <w:t>ENG. 9 LESSON PLAN</w:t>
      </w:r>
    </w:p>
    <w:p w14:paraId="421D3790" w14:textId="77777777" w:rsidR="00D21792" w:rsidRPr="00D21792" w:rsidRDefault="00D21792" w:rsidP="00D21792">
      <w:r w:rsidRPr="00D21792">
        <w:rPr>
          <w:u w:val="single"/>
        </w:rPr>
        <w:t>MONDAY:</w:t>
      </w:r>
    </w:p>
    <w:p w14:paraId="75E95AD6" w14:textId="77777777" w:rsidR="00D21792" w:rsidRPr="00D21792" w:rsidRDefault="00D21792" w:rsidP="00D21792">
      <w:r w:rsidRPr="00D21792">
        <w:t>Lesson: Reading Day</w:t>
      </w:r>
    </w:p>
    <w:p w14:paraId="144EC78B" w14:textId="77777777" w:rsidR="00D21792" w:rsidRPr="00D21792" w:rsidRDefault="00D21792" w:rsidP="00D21792">
      <w:r w:rsidRPr="00D21792">
        <w:t>Objective: Students will begin reading 1000 pages for the quarter.</w:t>
      </w:r>
    </w:p>
    <w:p w14:paraId="2D49E674" w14:textId="77777777" w:rsidR="00D21792" w:rsidRPr="00D21792" w:rsidRDefault="00D21792" w:rsidP="00D21792">
      <w:r w:rsidRPr="00D21792">
        <w:t>Activity:  Reading time and work time on reading comprehension worksheet. </w:t>
      </w:r>
    </w:p>
    <w:p w14:paraId="071ACA82" w14:textId="77777777" w:rsidR="00D21792" w:rsidRPr="00D21792" w:rsidRDefault="00D21792" w:rsidP="00D21792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 w:rsidR="00B54395">
        <w:tab/>
      </w:r>
      <w:r w:rsidR="00B54395">
        <w:tab/>
      </w:r>
      <w:r w:rsidR="00B54395">
        <w:tab/>
      </w:r>
      <w:r w:rsidR="00B54395">
        <w:tab/>
      </w:r>
      <w:r w:rsidR="00B54395">
        <w:tab/>
        <w:t xml:space="preserve">Due Date: End of Qtr. </w:t>
      </w:r>
    </w:p>
    <w:p w14:paraId="29D792F4" w14:textId="77777777" w:rsidR="00D21792" w:rsidRPr="00D21792" w:rsidRDefault="00D21792" w:rsidP="00D21792">
      <w:r w:rsidRPr="00D21792">
        <w:rPr>
          <w:u w:val="single"/>
        </w:rPr>
        <w:t>TUESDAY:</w:t>
      </w:r>
    </w:p>
    <w:p w14:paraId="4E2D572F" w14:textId="77777777" w:rsidR="00D21792" w:rsidRPr="00D21792" w:rsidRDefault="00B54395" w:rsidP="00D21792">
      <w:r>
        <w:t>Lesson:  Star Testing</w:t>
      </w:r>
    </w:p>
    <w:p w14:paraId="3C7676EC" w14:textId="77777777" w:rsidR="00D21792" w:rsidRPr="00D21792" w:rsidRDefault="00D21792" w:rsidP="00D21792">
      <w:r w:rsidRPr="00D21792">
        <w:t xml:space="preserve">Objective: Students will </w:t>
      </w:r>
      <w:r w:rsidR="00B54395">
        <w:t xml:space="preserve">show their knowledge.  </w:t>
      </w:r>
    </w:p>
    <w:p w14:paraId="27BD1533" w14:textId="77777777" w:rsidR="00D21792" w:rsidRPr="00D21792" w:rsidRDefault="00D21792" w:rsidP="00D21792">
      <w:r w:rsidRPr="00D21792">
        <w:t xml:space="preserve">Activity:  </w:t>
      </w:r>
      <w:r w:rsidR="00B54395">
        <w:t>Take test</w:t>
      </w:r>
    </w:p>
    <w:p w14:paraId="1BE31AB9" w14:textId="77777777" w:rsidR="00D21792" w:rsidRPr="00D21792" w:rsidRDefault="00D21792" w:rsidP="00D21792">
      <w:r w:rsidRPr="00D21792">
        <w:t xml:space="preserve">Assignment:  </w:t>
      </w:r>
      <w:r w:rsidR="00B54395">
        <w:t>-</w:t>
      </w:r>
    </w:p>
    <w:p w14:paraId="7284F2D6" w14:textId="77777777" w:rsidR="00D21792" w:rsidRPr="00D21792" w:rsidRDefault="00D21792" w:rsidP="00D21792">
      <w:r w:rsidRPr="00D21792">
        <w:rPr>
          <w:u w:val="single"/>
        </w:rPr>
        <w:t>WEDNESDAY:</w:t>
      </w:r>
    </w:p>
    <w:p w14:paraId="7164EE74" w14:textId="77777777" w:rsidR="00B54395" w:rsidRPr="00D21792" w:rsidRDefault="00B54395" w:rsidP="00B54395">
      <w:r w:rsidRPr="00D21792">
        <w:t>Lesson:  Interlopers and Irony</w:t>
      </w:r>
    </w:p>
    <w:p w14:paraId="481CDBF0" w14:textId="77777777" w:rsidR="00B54395" w:rsidRPr="00D21792" w:rsidRDefault="00B54395" w:rsidP="00B54395">
      <w:r w:rsidRPr="00D21792">
        <w:t>Objective: Students will identify irony in the short story “The Interlopers.”</w:t>
      </w:r>
    </w:p>
    <w:p w14:paraId="162E7383" w14:textId="77777777" w:rsidR="00B54395" w:rsidRPr="00D21792" w:rsidRDefault="00B54395" w:rsidP="00B54395">
      <w:r w:rsidRPr="00D21792">
        <w:t xml:space="preserve">Activity:  Daily Oral Language; discuss story; </w:t>
      </w:r>
      <w:r>
        <w:t>discuss</w:t>
      </w:r>
      <w:r w:rsidRPr="00D21792">
        <w:t xml:space="preserve"> questions following story 1-9</w:t>
      </w:r>
    </w:p>
    <w:p w14:paraId="0F121C98" w14:textId="77777777" w:rsidR="00B54395" w:rsidRPr="00D21792" w:rsidRDefault="00B54395" w:rsidP="00B54395">
      <w:r w:rsidRPr="00D21792">
        <w:t xml:space="preserve">Assignment:  </w:t>
      </w:r>
      <w:r>
        <w:t>-</w:t>
      </w:r>
    </w:p>
    <w:p w14:paraId="44DFA8F1" w14:textId="77777777" w:rsidR="00D21792" w:rsidRPr="00D21792" w:rsidRDefault="00D21792" w:rsidP="00D21792">
      <w:r w:rsidRPr="00D21792">
        <w:rPr>
          <w:u w:val="single"/>
        </w:rPr>
        <w:t>THURSDAY:</w:t>
      </w:r>
    </w:p>
    <w:p w14:paraId="53610875" w14:textId="77777777" w:rsidR="00B54395" w:rsidRPr="00D21792" w:rsidRDefault="00B54395" w:rsidP="00B54395">
      <w:r w:rsidRPr="00D21792">
        <w:t>Lesson:  Foreshadowing and “The Cask of Amontillado”</w:t>
      </w:r>
    </w:p>
    <w:p w14:paraId="4C8E415A" w14:textId="77777777" w:rsidR="00B54395" w:rsidRPr="00D21792" w:rsidRDefault="00B54395" w:rsidP="00B54395">
      <w:r w:rsidRPr="00D21792">
        <w:t>Objective: Students will identify foreshadowing in the famous Poe short story.</w:t>
      </w:r>
    </w:p>
    <w:p w14:paraId="086DF32A" w14:textId="77777777" w:rsidR="00B54395" w:rsidRPr="00D21792" w:rsidRDefault="00B54395" w:rsidP="00B54395">
      <w:r w:rsidRPr="00D21792">
        <w:t>Activity: DOL</w:t>
      </w:r>
      <w:r>
        <w:t>;</w:t>
      </w:r>
      <w:r w:rsidRPr="00D21792">
        <w:t xml:space="preserve"> begin reading “Cask of Amontillado”</w:t>
      </w:r>
    </w:p>
    <w:p w14:paraId="7D164116" w14:textId="77777777" w:rsidR="00B54395" w:rsidRPr="00D21792" w:rsidRDefault="00B54395" w:rsidP="00B54395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-</w:t>
      </w:r>
    </w:p>
    <w:p w14:paraId="59CBD6FC" w14:textId="77777777" w:rsidR="00D21792" w:rsidRPr="00D21792" w:rsidRDefault="00D21792" w:rsidP="00D21792">
      <w:r w:rsidRPr="00D21792">
        <w:rPr>
          <w:u w:val="single"/>
        </w:rPr>
        <w:t>FRIDAY:</w:t>
      </w:r>
    </w:p>
    <w:p w14:paraId="7C037442" w14:textId="77777777" w:rsidR="00B54395" w:rsidRPr="00D21792" w:rsidRDefault="004E5F7D" w:rsidP="00B54395">
      <w:r>
        <w:t xml:space="preserve">Lesson: Grammar </w:t>
      </w:r>
    </w:p>
    <w:p w14:paraId="2B900BB4" w14:textId="77777777" w:rsidR="00B54395" w:rsidRPr="00D21792" w:rsidRDefault="00B54395" w:rsidP="00B54395">
      <w:r w:rsidRPr="00D21792">
        <w:t>Objective: Stu</w:t>
      </w:r>
      <w:r w:rsidR="004E5F7D">
        <w:t>dents will work on grammar skills and read to gain understanding.</w:t>
      </w:r>
    </w:p>
    <w:p w14:paraId="501DB874" w14:textId="77777777" w:rsidR="00B54395" w:rsidRPr="00D21792" w:rsidRDefault="00B54395" w:rsidP="00B54395">
      <w:r w:rsidRPr="00D21792">
        <w:t xml:space="preserve">Activity: </w:t>
      </w:r>
      <w:r w:rsidR="004E5F7D">
        <w:t>D.O.L and work on reading 1000 pages for the quarter</w:t>
      </w:r>
    </w:p>
    <w:p w14:paraId="1F3A1F99" w14:textId="77777777" w:rsidR="002A2B3D" w:rsidRPr="00D21792" w:rsidRDefault="00B54395" w:rsidP="00B54395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="00B613C0">
        <w:t>Finish book for mid-quarter</w:t>
      </w:r>
      <w:bookmarkStart w:id="0" w:name="_GoBack"/>
      <w:bookmarkEnd w:id="0"/>
    </w:p>
    <w:sectPr w:rsidR="002A2B3D" w:rsidRPr="00D21792" w:rsidSect="00D2179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1792"/>
    <w:rsid w:val="002A2B3D"/>
    <w:rsid w:val="004E5F7D"/>
    <w:rsid w:val="00B54395"/>
    <w:rsid w:val="00B613C0"/>
    <w:rsid w:val="00CC757B"/>
    <w:rsid w:val="00D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15A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79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tab-span">
    <w:name w:val="ecxapple-tab-span"/>
    <w:basedOn w:val="DefaultParagraphFont"/>
    <w:rsid w:val="00D217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7283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134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42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2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9134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64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085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62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Macintosh Word</Application>
  <DocSecurity>0</DocSecurity>
  <Lines>7</Lines>
  <Paragraphs>2</Paragraphs>
  <ScaleCrop>false</ScaleCrop>
  <Company>Barron Area Schools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3</cp:revision>
  <dcterms:created xsi:type="dcterms:W3CDTF">2013-10-07T02:42:00Z</dcterms:created>
  <dcterms:modified xsi:type="dcterms:W3CDTF">2013-10-07T02:43:00Z</dcterms:modified>
</cp:coreProperties>
</file>