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08" w:rsidRPr="00B72FA1" w:rsidRDefault="003A5008" w:rsidP="003A50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bookmarkEnd w:id="0"/>
    <w:p w:rsidR="003A5008" w:rsidRPr="006A602A" w:rsidRDefault="003A5008" w:rsidP="003A5008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3A5008" w:rsidRPr="006A602A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Third Main Point</w:t>
      </w:r>
    </w:p>
    <w:p w:rsidR="003A5008" w:rsidRDefault="003A5008" w:rsidP="003A5008">
      <w:pPr>
        <w:ind w:right="-108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 xml:space="preserve">begin writing their third main point of their research paper.  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Start</w:t>
      </w:r>
      <w:r>
        <w:rPr>
          <w:rFonts w:ascii="Arial" w:hAnsi="Arial" w:cs="Arial"/>
        </w:rPr>
        <w:t xml:space="preserve"> third main point</w:t>
      </w:r>
    </w:p>
    <w:p w:rsidR="003A5008" w:rsidRDefault="003A5008" w:rsidP="003A5008">
      <w:pPr>
        <w:ind w:right="-270"/>
      </w:pPr>
      <w:r>
        <w:rPr>
          <w:rFonts w:ascii="Arial" w:hAnsi="Arial" w:cs="Arial"/>
        </w:rPr>
        <w:t>Assignment: Hand in third main point by 3:30 today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5008" w:rsidRPr="006A602A" w:rsidRDefault="003A5008" w:rsidP="003A5008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3A5008" w:rsidRPr="006A602A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Finish Main Point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finish writing their third main point.</w:t>
      </w:r>
    </w:p>
    <w:p w:rsidR="003A5008" w:rsidRPr="006A602A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Add citations and finish final paragraphs </w:t>
      </w:r>
    </w:p>
    <w:p w:rsidR="003A5008" w:rsidRDefault="003A5008" w:rsidP="003A5008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final point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Wed. </w:t>
      </w:r>
    </w:p>
    <w:p w:rsidR="003A5008" w:rsidRPr="006A602A" w:rsidRDefault="003A5008" w:rsidP="003A5008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Character Education Day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work to improve their character traits.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Listen to a speaker</w:t>
      </w:r>
    </w:p>
    <w:p w:rsidR="003A5008" w:rsidRPr="006A602A" w:rsidRDefault="003A5008" w:rsidP="003A500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-</w:t>
      </w:r>
    </w:p>
    <w:p w:rsidR="003A5008" w:rsidRPr="006A602A" w:rsidRDefault="003A5008" w:rsidP="003A5008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Star Test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show their reading comprehension prowess with the Star test.</w:t>
      </w:r>
      <w:r>
        <w:rPr>
          <w:rFonts w:ascii="Arial" w:hAnsi="Arial" w:cs="Arial"/>
        </w:rPr>
        <w:t xml:space="preserve"> </w:t>
      </w:r>
    </w:p>
    <w:p w:rsidR="003A5008" w:rsidRPr="001239D3" w:rsidRDefault="003A5008" w:rsidP="003A5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Take test</w:t>
      </w:r>
    </w:p>
    <w:p w:rsidR="003A5008" w:rsidRDefault="003A5008" w:rsidP="003A5008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5008" w:rsidRPr="00BA50FC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3A5008" w:rsidRPr="006A602A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Introductions &amp; Conclusions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Students will write an introduction and conclusion for their research paper. </w:t>
      </w:r>
    </w:p>
    <w:p w:rsidR="003A5008" w:rsidRDefault="003A5008" w:rsidP="003A500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Write thesis statement, introduction and conclusion</w:t>
      </w:r>
    </w:p>
    <w:p w:rsidR="007E3C8F" w:rsidRDefault="003A5008" w:rsidP="003A5008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Write two paragraphs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  <w:r>
        <w:rPr>
          <w:rFonts w:ascii="Arial" w:hAnsi="Arial" w:cs="Arial"/>
        </w:rPr>
        <w:t xml:space="preserve"> Monday</w:t>
      </w:r>
    </w:p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08"/>
    <w:rsid w:val="003A5008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2014-04-22T19:19:00Z</dcterms:created>
  <dcterms:modified xsi:type="dcterms:W3CDTF">2014-04-22T19:29:00Z</dcterms:modified>
</cp:coreProperties>
</file>