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BA" w:rsidRPr="00B72FA1" w:rsidRDefault="00722CBA" w:rsidP="00722C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ENG. 9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722CBA" w:rsidRPr="006A602A" w:rsidRDefault="00722CBA" w:rsidP="00722CB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722CBA" w:rsidRPr="006A602A" w:rsidRDefault="00722CBA" w:rsidP="00722CB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Current Events</w:t>
      </w:r>
    </w:p>
    <w:p w:rsidR="00722CBA" w:rsidRDefault="00722CBA" w:rsidP="00722CB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to understand current events of our world.</w:t>
      </w:r>
    </w:p>
    <w:p w:rsidR="00722CBA" w:rsidRDefault="00722CBA" w:rsidP="00722CB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Read </w:t>
      </w:r>
      <w:r w:rsidRPr="00722CBA">
        <w:rPr>
          <w:rFonts w:ascii="Arial" w:hAnsi="Arial" w:cs="Arial"/>
          <w:i/>
        </w:rPr>
        <w:t>Upfront</w:t>
      </w:r>
      <w:r>
        <w:rPr>
          <w:rFonts w:ascii="Arial" w:hAnsi="Arial" w:cs="Arial"/>
        </w:rPr>
        <w:t xml:space="preserve"> magazine and take a quiz on the articles</w:t>
      </w:r>
    </w:p>
    <w:p w:rsidR="00722CBA" w:rsidRDefault="00722CBA" w:rsidP="00722CBA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Second main point due Wednesday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Date: Wed.</w:t>
      </w:r>
    </w:p>
    <w:p w:rsidR="00722CBA" w:rsidRPr="006A602A" w:rsidRDefault="00722CBA" w:rsidP="00722CB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722CBA" w:rsidRPr="006A602A" w:rsidRDefault="00722CBA" w:rsidP="00722CB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Meeting Deadlines</w:t>
      </w:r>
    </w:p>
    <w:p w:rsidR="00722CBA" w:rsidRDefault="00722CBA" w:rsidP="00722CB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meet the second main point deadline and begin their third point.</w:t>
      </w:r>
    </w:p>
    <w:p w:rsidR="00722CBA" w:rsidRPr="006A602A" w:rsidRDefault="00722CBA" w:rsidP="00722CB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Finish typing second main point </w:t>
      </w:r>
    </w:p>
    <w:p w:rsidR="00722CBA" w:rsidRDefault="00722CBA" w:rsidP="00722CBA">
      <w:pPr>
        <w:ind w:right="-270"/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Finish second main point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Wed.</w:t>
      </w:r>
    </w:p>
    <w:p w:rsidR="00722CBA" w:rsidRPr="006A602A" w:rsidRDefault="00722CBA" w:rsidP="00722CB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722CBA" w:rsidRPr="00200C3A" w:rsidRDefault="00722CBA" w:rsidP="00722CB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Writing to Inform</w:t>
      </w:r>
    </w:p>
    <w:p w:rsidR="00722CBA" w:rsidRDefault="00722CBA" w:rsidP="00722CBA">
      <w:pPr>
        <w:ind w:right="-450"/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write to inform others about an influential person of the world.</w:t>
      </w:r>
    </w:p>
    <w:p w:rsidR="00722CBA" w:rsidRDefault="00722CBA" w:rsidP="00722CB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Finish typing second main point</w:t>
      </w:r>
    </w:p>
    <w:p w:rsidR="00722CBA" w:rsidRPr="006A602A" w:rsidRDefault="00722CBA" w:rsidP="00722CBA">
      <w:pPr>
        <w:rPr>
          <w:rFonts w:ascii="Arial" w:hAnsi="Arial" w:cs="Arial"/>
        </w:rPr>
      </w:pPr>
      <w:r>
        <w:rPr>
          <w:rFonts w:ascii="Arial" w:hAnsi="Arial" w:cs="Arial"/>
        </w:rPr>
        <w:t>Assignment: Begin third main point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Next week</w:t>
      </w:r>
    </w:p>
    <w:p w:rsidR="00722CBA" w:rsidRPr="006A602A" w:rsidRDefault="00722CBA" w:rsidP="00722CB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722CBA" w:rsidRDefault="00722CBA" w:rsidP="00722CB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 No school</w:t>
      </w:r>
    </w:p>
    <w:p w:rsidR="00722CBA" w:rsidRDefault="00722CBA" w:rsidP="00722CB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 </w:t>
      </w:r>
    </w:p>
    <w:p w:rsidR="00722CBA" w:rsidRPr="001239D3" w:rsidRDefault="00722CBA" w:rsidP="00722CBA">
      <w:pPr>
        <w:rPr>
          <w:rFonts w:ascii="Arial" w:hAnsi="Arial" w:cs="Arial"/>
        </w:rPr>
      </w:pPr>
      <w:r>
        <w:rPr>
          <w:rFonts w:ascii="Arial" w:hAnsi="Arial" w:cs="Arial"/>
        </w:rPr>
        <w:t>Activity</w:t>
      </w:r>
    </w:p>
    <w:p w:rsidR="00722CBA" w:rsidRDefault="00722CBA" w:rsidP="00722CBA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2CBA" w:rsidRPr="00BA50FC" w:rsidRDefault="00722CBA" w:rsidP="00722CBA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722CBA" w:rsidRPr="006A602A" w:rsidRDefault="00722CBA" w:rsidP="00722CB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</w:p>
    <w:p w:rsidR="00722CBA" w:rsidRDefault="00722CBA" w:rsidP="00722CB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</w:t>
      </w:r>
    </w:p>
    <w:p w:rsidR="00722CBA" w:rsidRDefault="00722CBA" w:rsidP="00722CB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</w:p>
    <w:p w:rsidR="007E3C8F" w:rsidRDefault="00722CBA" w:rsidP="00722CBA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</w:p>
    <w:sectPr w:rsidR="007E3C8F" w:rsidSect="00604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BA"/>
    <w:rsid w:val="00722CBA"/>
    <w:rsid w:val="007F7048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2014-04-14T19:26:00Z</dcterms:created>
  <dcterms:modified xsi:type="dcterms:W3CDTF">2014-04-14T19:26:00Z</dcterms:modified>
</cp:coreProperties>
</file>