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50692" w14:textId="77777777" w:rsidR="00510964" w:rsidRPr="00D21792" w:rsidRDefault="00510964" w:rsidP="00510964">
      <w:pPr>
        <w:ind w:left="2880" w:firstLine="720"/>
      </w:pPr>
      <w:r w:rsidRPr="00D21792">
        <w:t>ENG. 9 LESSON PLAN</w:t>
      </w:r>
    </w:p>
    <w:p w14:paraId="3799C836" w14:textId="77777777" w:rsidR="00510964" w:rsidRPr="00D21792" w:rsidRDefault="00510964" w:rsidP="00510964">
      <w:r w:rsidRPr="00D21792">
        <w:rPr>
          <w:u w:val="single"/>
        </w:rPr>
        <w:t>MONDAY:</w:t>
      </w:r>
    </w:p>
    <w:p w14:paraId="21A289CC" w14:textId="77777777" w:rsidR="00510964" w:rsidRPr="00D21792" w:rsidRDefault="00510964" w:rsidP="00510964">
      <w:r w:rsidRPr="00D21792">
        <w:t>Lesson: Reading Day</w:t>
      </w:r>
      <w:r>
        <w:t xml:space="preserve"> </w:t>
      </w:r>
      <w:bookmarkStart w:id="0" w:name="_GoBack"/>
      <w:bookmarkEnd w:id="0"/>
    </w:p>
    <w:p w14:paraId="738D2A34" w14:textId="77777777" w:rsidR="00510964" w:rsidRPr="00D21792" w:rsidRDefault="00510964" w:rsidP="00510964">
      <w:r w:rsidRPr="00D21792">
        <w:t xml:space="preserve">Objective: Students will </w:t>
      </w:r>
      <w:r>
        <w:t>continue</w:t>
      </w:r>
      <w:r w:rsidRPr="00D21792">
        <w:t xml:space="preserve"> rea</w:t>
      </w:r>
      <w:r>
        <w:t>ding 1000 pages for the quarter.</w:t>
      </w:r>
    </w:p>
    <w:p w14:paraId="0998F798" w14:textId="77777777" w:rsidR="00510964" w:rsidRPr="00D21792" w:rsidRDefault="00510964" w:rsidP="00510964">
      <w:r>
        <w:t xml:space="preserve">Activity:  Reading time and book talks </w:t>
      </w:r>
    </w:p>
    <w:p w14:paraId="4C5F2882" w14:textId="77777777" w:rsidR="00510964" w:rsidRPr="00D21792" w:rsidRDefault="00510964" w:rsidP="00510964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 w:rsidRPr="00D21792">
        <w:t xml:space="preserve">Read throughout the week. </w:t>
      </w:r>
      <w:r>
        <w:tab/>
      </w:r>
      <w:r>
        <w:tab/>
      </w:r>
      <w:r>
        <w:tab/>
      </w:r>
      <w:r>
        <w:tab/>
        <w:t>Due Date: End of Quarter</w:t>
      </w:r>
    </w:p>
    <w:p w14:paraId="79A1D618" w14:textId="77777777" w:rsidR="00510964" w:rsidRPr="00D21792" w:rsidRDefault="00510964" w:rsidP="00510964">
      <w:r w:rsidRPr="00D21792">
        <w:rPr>
          <w:u w:val="single"/>
        </w:rPr>
        <w:t>TUESDAY:</w:t>
      </w:r>
    </w:p>
    <w:p w14:paraId="509F52E0" w14:textId="500B8190" w:rsidR="00510964" w:rsidRPr="00D21792" w:rsidRDefault="00510964" w:rsidP="00510964">
      <w:r w:rsidRPr="00D21792">
        <w:t xml:space="preserve">Lesson: </w:t>
      </w:r>
      <w:r>
        <w:t xml:space="preserve"> </w:t>
      </w:r>
      <w:r w:rsidR="00D32768">
        <w:t>Juliet’s Fears</w:t>
      </w:r>
    </w:p>
    <w:p w14:paraId="0B3B3478" w14:textId="7D43508F" w:rsidR="00510964" w:rsidRPr="00D21792" w:rsidRDefault="00510964" w:rsidP="00510964">
      <w:r w:rsidRPr="00D21792">
        <w:t>Objective:</w:t>
      </w:r>
      <w:r w:rsidR="00D32768">
        <w:t xml:space="preserve"> Students will discuss Juliet’s concerns with the Friar’s plan.</w:t>
      </w:r>
    </w:p>
    <w:p w14:paraId="795891F1" w14:textId="0073BEA0" w:rsidR="00510964" w:rsidRPr="00D21792" w:rsidRDefault="00510964" w:rsidP="00510964">
      <w:r w:rsidRPr="00D21792">
        <w:t xml:space="preserve">Activity: </w:t>
      </w:r>
      <w:r w:rsidR="00D32768">
        <w:t>Read Act IV of R &amp; J</w:t>
      </w:r>
    </w:p>
    <w:p w14:paraId="55E3CD26" w14:textId="3EDBD8E9" w:rsidR="00510964" w:rsidRDefault="00510964" w:rsidP="00510964">
      <w:r w:rsidRPr="00D21792">
        <w:t>Assignment:</w:t>
      </w:r>
      <w:r>
        <w:tab/>
      </w:r>
      <w:r>
        <w:tab/>
      </w:r>
      <w:r>
        <w:tab/>
      </w:r>
      <w:r>
        <w:tab/>
      </w:r>
      <w:r>
        <w:tab/>
      </w:r>
      <w:r w:rsidR="00D32768">
        <w:tab/>
      </w:r>
      <w:r w:rsidR="00D32768">
        <w:tab/>
      </w:r>
      <w:r w:rsidR="00D32768">
        <w:tab/>
      </w:r>
      <w:r>
        <w:t xml:space="preserve">Due Date:  </w:t>
      </w:r>
    </w:p>
    <w:p w14:paraId="1F421BB9" w14:textId="77777777" w:rsidR="00510964" w:rsidRPr="00D21792" w:rsidRDefault="00510964" w:rsidP="00510964">
      <w:r w:rsidRPr="00D21792">
        <w:rPr>
          <w:u w:val="single"/>
        </w:rPr>
        <w:t>WEDNESDAY:</w:t>
      </w:r>
    </w:p>
    <w:p w14:paraId="462E57C8" w14:textId="77777777" w:rsidR="00510964" w:rsidRPr="00D21792" w:rsidRDefault="00510964" w:rsidP="00510964">
      <w:r w:rsidRPr="00D21792">
        <w:t xml:space="preserve">Lesson:  </w:t>
      </w:r>
      <w:r>
        <w:t>The Friar’s Master Plan</w:t>
      </w:r>
    </w:p>
    <w:p w14:paraId="7AEA69BF" w14:textId="77777777" w:rsidR="00510964" w:rsidRDefault="00510964" w:rsidP="00510964">
      <w:r w:rsidRPr="00D21792">
        <w:t xml:space="preserve">Objective: </w:t>
      </w:r>
      <w:r>
        <w:t xml:space="preserve">Students will discuss the flaws in Friar Laurence’s plan for Romeo and Juliet.  </w:t>
      </w:r>
    </w:p>
    <w:p w14:paraId="0DE7B947" w14:textId="77777777" w:rsidR="00510964" w:rsidRDefault="00510964" w:rsidP="00510964">
      <w:r w:rsidRPr="00D21792">
        <w:t>Activity:</w:t>
      </w:r>
      <w:r>
        <w:t xml:space="preserve">  Discuss plan; continue reading Act IV</w:t>
      </w:r>
    </w:p>
    <w:p w14:paraId="0DBB9A0F" w14:textId="77777777" w:rsidR="00510964" w:rsidRDefault="00510964" w:rsidP="00510964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</w:t>
      </w:r>
      <w:r>
        <w:tab/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Due Date:  -</w:t>
      </w:r>
    </w:p>
    <w:p w14:paraId="7111ECF1" w14:textId="77777777" w:rsidR="00510964" w:rsidRPr="00D21792" w:rsidRDefault="00510964" w:rsidP="00510964">
      <w:r w:rsidRPr="00D21792">
        <w:rPr>
          <w:u w:val="single"/>
        </w:rPr>
        <w:t>THURSDAY:</w:t>
      </w:r>
    </w:p>
    <w:p w14:paraId="57BBBBEE" w14:textId="77777777" w:rsidR="00510964" w:rsidRDefault="00510964" w:rsidP="00510964">
      <w:r w:rsidRPr="00D21792">
        <w:t xml:space="preserve">Lesson: </w:t>
      </w:r>
      <w:r>
        <w:t xml:space="preserve"> Juliet’s Death</w:t>
      </w:r>
    </w:p>
    <w:p w14:paraId="58258655" w14:textId="77777777" w:rsidR="00510964" w:rsidRPr="00D21792" w:rsidRDefault="00510964" w:rsidP="00510964">
      <w:r w:rsidRPr="00D21792">
        <w:t>Objective:</w:t>
      </w:r>
      <w:r>
        <w:t xml:space="preserve">  Students will discuss suicide and its effects on friends and family.  </w:t>
      </w:r>
    </w:p>
    <w:p w14:paraId="329F41CC" w14:textId="71EBC984" w:rsidR="00510964" w:rsidRPr="00D21792" w:rsidRDefault="00510964" w:rsidP="00510964">
      <w:r w:rsidRPr="00D21792">
        <w:t xml:space="preserve">Activity: </w:t>
      </w:r>
      <w:r>
        <w:t xml:space="preserve"> Finish reading Act IV </w:t>
      </w:r>
      <w:r w:rsidR="00D32768">
        <w:t>and take quiz on Act IV</w:t>
      </w:r>
    </w:p>
    <w:p w14:paraId="22ABFD90" w14:textId="1FFB730F" w:rsidR="00510964" w:rsidRPr="00D21792" w:rsidRDefault="00510964" w:rsidP="00510964">
      <w:r w:rsidRPr="00D21792">
        <w:t>Assignment:</w:t>
      </w:r>
      <w:r>
        <w:t xml:space="preserve">  </w:t>
      </w:r>
      <w:r>
        <w:tab/>
      </w:r>
      <w:r w:rsidR="00D32768">
        <w:t>Finish quiz</w:t>
      </w:r>
      <w:r>
        <w:tab/>
      </w:r>
      <w:r>
        <w:tab/>
      </w:r>
      <w:r>
        <w:tab/>
      </w:r>
      <w:r>
        <w:tab/>
      </w:r>
      <w:r w:rsidR="00D32768">
        <w:tab/>
      </w:r>
      <w:r w:rsidR="00D32768">
        <w:tab/>
      </w:r>
      <w:r>
        <w:t xml:space="preserve">Due Date:   </w:t>
      </w:r>
    </w:p>
    <w:p w14:paraId="3B2B379B" w14:textId="77777777" w:rsidR="00510964" w:rsidRPr="00D21792" w:rsidRDefault="00510964" w:rsidP="00510964">
      <w:r w:rsidRPr="00D21792">
        <w:rPr>
          <w:u w:val="single"/>
        </w:rPr>
        <w:t>FRIDAY:</w:t>
      </w:r>
    </w:p>
    <w:p w14:paraId="04011B4A" w14:textId="77777777" w:rsidR="00510964" w:rsidRPr="00D21792" w:rsidRDefault="00510964" w:rsidP="00510964">
      <w:r w:rsidRPr="00D21792">
        <w:t xml:space="preserve">Lesson:  </w:t>
      </w:r>
      <w:r>
        <w:t>Miscommunication in our World</w:t>
      </w:r>
    </w:p>
    <w:p w14:paraId="3980A187" w14:textId="77777777" w:rsidR="00510964" w:rsidRDefault="00510964" w:rsidP="00510964">
      <w:r w:rsidRPr="00D21792">
        <w:t xml:space="preserve">Objective: </w:t>
      </w:r>
      <w:r>
        <w:t xml:space="preserve"> Students will discuss how faulty communication led to the downfall of R &amp; J.</w:t>
      </w:r>
    </w:p>
    <w:p w14:paraId="16C18200" w14:textId="29E9329C" w:rsidR="00510964" w:rsidRPr="00D21792" w:rsidRDefault="00510964" w:rsidP="00510964">
      <w:r w:rsidRPr="00D21792">
        <w:t xml:space="preserve">Activity: </w:t>
      </w:r>
      <w:r w:rsidR="00D32768">
        <w:t xml:space="preserve"> Read</w:t>
      </w:r>
      <w:r w:rsidR="002F7538">
        <w:t xml:space="preserve"> </w:t>
      </w:r>
      <w:proofErr w:type="gramStart"/>
      <w:r w:rsidR="002F7538">
        <w:t>Act  V</w:t>
      </w:r>
      <w:proofErr w:type="gramEnd"/>
      <w:r w:rsidR="00D32768">
        <w:t xml:space="preserve"> of </w:t>
      </w:r>
      <w:r w:rsidR="002F7538">
        <w:t>“</w:t>
      </w:r>
      <w:r w:rsidR="00D32768">
        <w:t>Romeo and Juliet</w:t>
      </w:r>
      <w:r w:rsidR="002F7538">
        <w:t>”</w:t>
      </w:r>
    </w:p>
    <w:p w14:paraId="18A4F831" w14:textId="0087AA63" w:rsidR="00510964" w:rsidRDefault="00510964" w:rsidP="00510964">
      <w:r w:rsidRPr="00D21792">
        <w:t>Assignment:</w:t>
      </w:r>
      <w:r w:rsidRPr="00D21792">
        <w:rPr>
          <w:rStyle w:val="ecxapple-tab-span"/>
          <w:rFonts w:ascii="Arial" w:hAnsi="Arial" w:cs="Arial"/>
          <w:color w:val="2A2A2A"/>
        </w:rPr>
        <w:t xml:space="preserve"> </w:t>
      </w:r>
      <w:r>
        <w:t xml:space="preserve"> </w:t>
      </w:r>
      <w:r>
        <w:tab/>
      </w:r>
      <w:r w:rsidR="00D32768">
        <w:t xml:space="preserve">Continue reading independent novel </w:t>
      </w:r>
      <w:r>
        <w:tab/>
      </w:r>
      <w:r w:rsidR="00D32768">
        <w:tab/>
      </w:r>
      <w:r w:rsidR="00D32768">
        <w:tab/>
      </w:r>
      <w:r>
        <w:t>Due Date:  End of Quarter</w:t>
      </w:r>
    </w:p>
    <w:p w14:paraId="0BD24081" w14:textId="77777777" w:rsidR="00DA317E" w:rsidRPr="00510964" w:rsidRDefault="00DA317E" w:rsidP="00510964"/>
    <w:sectPr w:rsidR="00DA317E" w:rsidRPr="00510964" w:rsidSect="005928C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52"/>
    <w:rsid w:val="00093270"/>
    <w:rsid w:val="002B245A"/>
    <w:rsid w:val="002F7538"/>
    <w:rsid w:val="00510964"/>
    <w:rsid w:val="00537752"/>
    <w:rsid w:val="00604E77"/>
    <w:rsid w:val="00D32768"/>
    <w:rsid w:val="00D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1BFB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6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5109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6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apple-tab-span">
    <w:name w:val="ecxapple-tab-span"/>
    <w:basedOn w:val="DefaultParagraphFont"/>
    <w:rsid w:val="0051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Macintosh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2</cp:revision>
  <dcterms:created xsi:type="dcterms:W3CDTF">2013-12-09T14:34:00Z</dcterms:created>
  <dcterms:modified xsi:type="dcterms:W3CDTF">2013-12-09T14:34:00Z</dcterms:modified>
</cp:coreProperties>
</file>