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AE" w:rsidRPr="00D21792" w:rsidRDefault="001F40AE" w:rsidP="001F40AE">
      <w:pPr>
        <w:ind w:left="2880" w:firstLine="720"/>
      </w:pPr>
      <w:r w:rsidRPr="00D21792">
        <w:t>ENG. 9 LESSON PLAN</w:t>
      </w:r>
    </w:p>
    <w:p w:rsidR="001F40AE" w:rsidRPr="00D21792" w:rsidRDefault="001F40AE" w:rsidP="001F40AE">
      <w:r w:rsidRPr="00D21792">
        <w:rPr>
          <w:u w:val="single"/>
        </w:rPr>
        <w:t>MONDAY:</w:t>
      </w:r>
      <w:bookmarkStart w:id="0" w:name="_GoBack"/>
      <w:bookmarkEnd w:id="0"/>
    </w:p>
    <w:p w:rsidR="001F40AE" w:rsidRPr="00D21792" w:rsidRDefault="001F40AE" w:rsidP="001F40AE">
      <w:r>
        <w:t>Lesson: Play / Movie Comparison</w:t>
      </w:r>
    </w:p>
    <w:p w:rsidR="001F40AE" w:rsidRPr="00D21792" w:rsidRDefault="001F40AE" w:rsidP="001F40AE">
      <w:r w:rsidRPr="00D21792">
        <w:t xml:space="preserve">Objective: Students will </w:t>
      </w:r>
      <w:r>
        <w:t>make comparisons between the play and the movie.</w:t>
      </w:r>
    </w:p>
    <w:p w:rsidR="001F40AE" w:rsidRPr="00D21792" w:rsidRDefault="001F40AE" w:rsidP="001F40AE">
      <w:r>
        <w:t xml:space="preserve">Activity:  </w:t>
      </w:r>
      <w:r>
        <w:t xml:space="preserve">Discuss Star testing scores and watch </w:t>
      </w:r>
      <w:r w:rsidRPr="001F40AE">
        <w:rPr>
          <w:i/>
        </w:rPr>
        <w:t>Romeo and Juliet</w:t>
      </w:r>
      <w:r>
        <w:t xml:space="preserve"> </w:t>
      </w:r>
    </w:p>
    <w:p w:rsidR="001F40AE" w:rsidRPr="00D21792" w:rsidRDefault="001F40AE" w:rsidP="001F40AE">
      <w:r w:rsidRPr="00D21792">
        <w:t>Assignment: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Due Date:  -</w:t>
      </w:r>
    </w:p>
    <w:p w:rsidR="001F40AE" w:rsidRPr="00D21792" w:rsidRDefault="001F40AE" w:rsidP="001F40AE">
      <w:r w:rsidRPr="00D21792">
        <w:rPr>
          <w:u w:val="single"/>
        </w:rPr>
        <w:t>TUESDAY:</w:t>
      </w:r>
    </w:p>
    <w:p w:rsidR="001F40AE" w:rsidRPr="00D21792" w:rsidRDefault="001F40AE" w:rsidP="001F40AE">
      <w:r w:rsidRPr="00D21792">
        <w:t>Lesson: Reading Day</w:t>
      </w:r>
      <w:r>
        <w:t xml:space="preserve"> </w:t>
      </w:r>
    </w:p>
    <w:p w:rsidR="001F40AE" w:rsidRPr="00D21792" w:rsidRDefault="001F40AE" w:rsidP="001F40AE">
      <w:r w:rsidRPr="00D21792">
        <w:t xml:space="preserve">Objective: Students will </w:t>
      </w:r>
      <w:r>
        <w:t>continue</w:t>
      </w:r>
      <w:r w:rsidRPr="00D21792">
        <w:t xml:space="preserve"> rea</w:t>
      </w:r>
      <w:r>
        <w:t>ding 1000 pages for the quarter.</w:t>
      </w:r>
    </w:p>
    <w:p w:rsidR="001F40AE" w:rsidRPr="00D21792" w:rsidRDefault="001F40AE" w:rsidP="001F40AE">
      <w:r>
        <w:t xml:space="preserve">Activity:  Reading time and book talks </w:t>
      </w:r>
    </w:p>
    <w:p w:rsidR="001F40AE" w:rsidRPr="00D21792" w:rsidRDefault="001F40AE" w:rsidP="001F40AE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  <w:r>
        <w:tab/>
      </w:r>
      <w:r>
        <w:tab/>
        <w:t>Due Date: End of quarter</w:t>
      </w:r>
    </w:p>
    <w:p w:rsidR="001F40AE" w:rsidRPr="00D21792" w:rsidRDefault="001F40AE" w:rsidP="001F40AE">
      <w:r w:rsidRPr="00D21792">
        <w:rPr>
          <w:u w:val="single"/>
        </w:rPr>
        <w:t>WEDNESDAY:</w:t>
      </w:r>
    </w:p>
    <w:p w:rsidR="001F40AE" w:rsidRPr="00D21792" w:rsidRDefault="001F40AE" w:rsidP="001F40AE">
      <w:r w:rsidRPr="00D21792">
        <w:t xml:space="preserve">Lesson:  </w:t>
      </w:r>
      <w:r>
        <w:t>Romeo and Juliet Essay</w:t>
      </w:r>
    </w:p>
    <w:p w:rsidR="001F40AE" w:rsidRDefault="001F40AE" w:rsidP="001F40AE">
      <w:r w:rsidRPr="00D21792">
        <w:t xml:space="preserve">Objective: </w:t>
      </w:r>
      <w:r>
        <w:t xml:space="preserve">Students will </w:t>
      </w:r>
      <w:r>
        <w:t xml:space="preserve">write a persuasive essay </w:t>
      </w:r>
      <w:proofErr w:type="gramStart"/>
      <w:r>
        <w:t>on  Romeo</w:t>
      </w:r>
      <w:proofErr w:type="gramEnd"/>
      <w:r>
        <w:t xml:space="preserve"> and Juliet’s decision making.</w:t>
      </w:r>
    </w:p>
    <w:p w:rsidR="001F40AE" w:rsidRDefault="001F40AE" w:rsidP="001F40AE">
      <w:r w:rsidRPr="00D21792">
        <w:t>Activity:</w:t>
      </w:r>
      <w:r>
        <w:t xml:space="preserve">  </w:t>
      </w:r>
      <w:r>
        <w:t>Brainstorm topic and write thesis statement</w:t>
      </w:r>
    </w:p>
    <w:p w:rsidR="001F40AE" w:rsidRDefault="001F40AE" w:rsidP="001F40AE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>
        <w:tab/>
      </w:r>
      <w:r>
        <w:t>Finish thesis statement</w:t>
      </w:r>
      <w:r>
        <w:tab/>
      </w:r>
      <w:r>
        <w:tab/>
      </w:r>
      <w:r>
        <w:tab/>
      </w:r>
      <w:r>
        <w:tab/>
        <w:t xml:space="preserve">Due Date:  </w:t>
      </w:r>
      <w:r>
        <w:t>Thurs.</w:t>
      </w:r>
    </w:p>
    <w:p w:rsidR="001F40AE" w:rsidRPr="00D21792" w:rsidRDefault="001F40AE" w:rsidP="001F40AE">
      <w:r w:rsidRPr="00D21792">
        <w:rPr>
          <w:u w:val="single"/>
        </w:rPr>
        <w:t>THURSDAY:</w:t>
      </w:r>
    </w:p>
    <w:p w:rsidR="001F40AE" w:rsidRPr="00D21792" w:rsidRDefault="001F40AE" w:rsidP="001F40AE">
      <w:r w:rsidRPr="00D21792">
        <w:t xml:space="preserve">Lesson:  </w:t>
      </w:r>
      <w:r>
        <w:t>Supporting paragraphs</w:t>
      </w:r>
    </w:p>
    <w:p w:rsidR="001F40AE" w:rsidRDefault="001F40AE" w:rsidP="001F40AE">
      <w:r w:rsidRPr="00D21792">
        <w:t xml:space="preserve">Objective: </w:t>
      </w:r>
      <w:r>
        <w:t xml:space="preserve"> Students </w:t>
      </w:r>
      <w:proofErr w:type="gramStart"/>
      <w:r>
        <w:t xml:space="preserve">will </w:t>
      </w:r>
      <w:r>
        <w:t xml:space="preserve"> begin</w:t>
      </w:r>
      <w:proofErr w:type="gramEnd"/>
      <w:r>
        <w:t xml:space="preserve"> writing their three </w:t>
      </w:r>
      <w:r>
        <w:t xml:space="preserve">supporting paragraph and </w:t>
      </w:r>
      <w:r>
        <w:t>to support their thesis.</w:t>
      </w:r>
    </w:p>
    <w:p w:rsidR="001F40AE" w:rsidRDefault="001F40AE" w:rsidP="001F40AE">
      <w:r w:rsidRPr="00D21792">
        <w:t xml:space="preserve">Activity: </w:t>
      </w:r>
      <w:r>
        <w:t xml:space="preserve"> Write </w:t>
      </w:r>
      <w:r>
        <w:t>first two supporting paragraphs</w:t>
      </w:r>
    </w:p>
    <w:p w:rsidR="001F40AE" w:rsidRPr="00D21792" w:rsidRDefault="001F40AE" w:rsidP="001F40AE">
      <w:r>
        <w:t>Assignment:</w:t>
      </w:r>
      <w:r>
        <w:t xml:space="preserve"> </w:t>
      </w:r>
      <w:r>
        <w:tab/>
      </w:r>
      <w:r>
        <w:t>Finish two paragraphs</w:t>
      </w:r>
      <w:r>
        <w:tab/>
      </w:r>
      <w:r>
        <w:tab/>
      </w:r>
      <w:r>
        <w:tab/>
      </w:r>
      <w:r>
        <w:tab/>
      </w:r>
      <w:r>
        <w:tab/>
      </w:r>
      <w:r>
        <w:t>Due Date:</w:t>
      </w:r>
    </w:p>
    <w:p w:rsidR="001F40AE" w:rsidRPr="00D21792" w:rsidRDefault="001F40AE" w:rsidP="001F40AE">
      <w:r w:rsidRPr="00D21792">
        <w:rPr>
          <w:u w:val="single"/>
        </w:rPr>
        <w:t>FRIDAY:</w:t>
      </w:r>
    </w:p>
    <w:p w:rsidR="001F40AE" w:rsidRPr="00D21792" w:rsidRDefault="001F40AE" w:rsidP="001F40AE">
      <w:r w:rsidRPr="00D21792">
        <w:t xml:space="preserve">Lesson:  </w:t>
      </w:r>
      <w:r>
        <w:t>Holiday activities</w:t>
      </w:r>
    </w:p>
    <w:p w:rsidR="001F40AE" w:rsidRDefault="001F40AE" w:rsidP="001F40AE">
      <w:r w:rsidRPr="00D21792">
        <w:t xml:space="preserve">Objective: </w:t>
      </w:r>
      <w:r>
        <w:t xml:space="preserve"> Students will </w:t>
      </w:r>
      <w:r>
        <w:t>celebrate the holidays with their peers.</w:t>
      </w:r>
    </w:p>
    <w:p w:rsidR="001F40AE" w:rsidRPr="00D21792" w:rsidRDefault="001F40AE" w:rsidP="001F40AE">
      <w:r w:rsidRPr="00D21792">
        <w:t xml:space="preserve">Activity: </w:t>
      </w:r>
      <w:r>
        <w:t xml:space="preserve"> </w:t>
      </w:r>
      <w:r>
        <w:t>Variety show</w:t>
      </w:r>
    </w:p>
    <w:p w:rsidR="006D73B9" w:rsidRDefault="001F40AE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>
        <w:t>Continue reading 1000 pages</w:t>
      </w:r>
      <w:r>
        <w:tab/>
      </w:r>
      <w:r>
        <w:tab/>
      </w:r>
      <w:r>
        <w:tab/>
      </w:r>
      <w:r>
        <w:tab/>
        <w:t>Due Date:  End of quarter</w:t>
      </w:r>
    </w:p>
    <w:sectPr w:rsidR="006D73B9" w:rsidSect="003805F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AE"/>
    <w:rsid w:val="001F40AE"/>
    <w:rsid w:val="00604E77"/>
    <w:rsid w:val="006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A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1F40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A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1F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cp:lastPrinted>2013-12-16T03:15:00Z</cp:lastPrinted>
  <dcterms:created xsi:type="dcterms:W3CDTF">2013-12-16T02:59:00Z</dcterms:created>
  <dcterms:modified xsi:type="dcterms:W3CDTF">2013-12-16T03:16:00Z</dcterms:modified>
</cp:coreProperties>
</file>