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05" w:rsidRPr="00D21792" w:rsidRDefault="00386B05" w:rsidP="00386B05">
      <w:pPr>
        <w:ind w:left="2880" w:firstLine="720"/>
      </w:pPr>
      <w:r w:rsidRPr="00D21792">
        <w:t>ENG. 9 LESSON PLAN</w:t>
      </w:r>
    </w:p>
    <w:p w:rsidR="00386B05" w:rsidRPr="00D21792" w:rsidRDefault="00386B05" w:rsidP="00386B05">
      <w:r w:rsidRPr="00D21792">
        <w:rPr>
          <w:u w:val="single"/>
        </w:rPr>
        <w:t>MONDAY:</w:t>
      </w:r>
    </w:p>
    <w:p w:rsidR="00386B05" w:rsidRPr="00D21792" w:rsidRDefault="00386B05" w:rsidP="00386B05">
      <w:r w:rsidRPr="00D21792">
        <w:t>Lesson: Reading Day</w:t>
      </w:r>
    </w:p>
    <w:p w:rsidR="00386B05" w:rsidRPr="00D21792" w:rsidRDefault="00386B05" w:rsidP="00386B05">
      <w:r w:rsidRPr="00D21792">
        <w:t xml:space="preserve">Objective: Students will </w:t>
      </w:r>
      <w:r>
        <w:t>continue</w:t>
      </w:r>
      <w:r w:rsidRPr="00D21792">
        <w:t xml:space="preserve"> reading 1000 pages for the quarter.</w:t>
      </w:r>
    </w:p>
    <w:p w:rsidR="00386B05" w:rsidRPr="00D21792" w:rsidRDefault="00386B05" w:rsidP="00386B05">
      <w:r w:rsidRPr="00D21792">
        <w:t>Activity:  Reading time and work time on r</w:t>
      </w:r>
      <w:r>
        <w:t xml:space="preserve">eading comprehension worksheet; book talks. </w:t>
      </w:r>
    </w:p>
    <w:p w:rsidR="00386B05" w:rsidRPr="00D21792" w:rsidRDefault="00386B05" w:rsidP="00386B05">
      <w:r w:rsidRPr="00D21792">
        <w:t>Assignment:</w:t>
      </w:r>
      <w:r w:rsidRPr="00D21792">
        <w:rPr>
          <w:rStyle w:val="ecxapple-tab-span"/>
          <w:rFonts w:ascii="Arial" w:hAnsi="Arial" w:cs="Arial"/>
          <w:color w:val="2A2A2A"/>
        </w:rPr>
        <w:t xml:space="preserve"> </w:t>
      </w:r>
      <w:r w:rsidRPr="00D21792">
        <w:t xml:space="preserve">Read throughout the week. </w:t>
      </w:r>
      <w:r w:rsidR="00F40321">
        <w:tab/>
      </w:r>
      <w:r w:rsidR="00F40321">
        <w:tab/>
      </w:r>
      <w:r w:rsidR="00F40321">
        <w:tab/>
      </w:r>
      <w:r w:rsidR="00F40321">
        <w:tab/>
      </w:r>
      <w:r w:rsidRPr="00D21792">
        <w:t>Due Date:</w:t>
      </w:r>
      <w:r w:rsidR="00082239">
        <w:t xml:space="preserve"> End of Quarter</w:t>
      </w:r>
    </w:p>
    <w:p w:rsidR="00386B05" w:rsidRPr="00D21792" w:rsidRDefault="00386B05" w:rsidP="00386B05">
      <w:r w:rsidRPr="00D21792">
        <w:rPr>
          <w:u w:val="single"/>
        </w:rPr>
        <w:t>TUESDAY:</w:t>
      </w:r>
    </w:p>
    <w:p w:rsidR="00386B05" w:rsidRPr="00D21792" w:rsidRDefault="00386B05" w:rsidP="00386B05">
      <w:r w:rsidRPr="00D21792">
        <w:t xml:space="preserve">Lesson:  </w:t>
      </w:r>
      <w:r w:rsidR="00F40321">
        <w:t>Composition Writing: the short story</w:t>
      </w:r>
    </w:p>
    <w:p w:rsidR="00386B05" w:rsidRPr="00D21792" w:rsidRDefault="00386B05" w:rsidP="00386B05">
      <w:r w:rsidRPr="00D21792">
        <w:t xml:space="preserve">Objective: Students will </w:t>
      </w:r>
      <w:r w:rsidR="00F40321">
        <w:t xml:space="preserve">use literary elements a plot diagram to create their own short story.  </w:t>
      </w:r>
    </w:p>
    <w:p w:rsidR="00386B05" w:rsidRPr="00D21792" w:rsidRDefault="00386B05" w:rsidP="00386B05">
      <w:r w:rsidRPr="00D21792">
        <w:t xml:space="preserve">Activity:  </w:t>
      </w:r>
      <w:r w:rsidR="00082239">
        <w:t>DOL; writing and t</w:t>
      </w:r>
      <w:r w:rsidR="00F40321">
        <w:t>yping</w:t>
      </w:r>
      <w:r>
        <w:t xml:space="preserve"> </w:t>
      </w:r>
    </w:p>
    <w:p w:rsidR="00386B05" w:rsidRPr="00D21792" w:rsidRDefault="00386B05" w:rsidP="00386B05">
      <w:r w:rsidRPr="00D21792">
        <w:t xml:space="preserve">Assignment:  </w:t>
      </w:r>
      <w:r w:rsidR="00F40321">
        <w:t>Type short story</w:t>
      </w:r>
      <w:r w:rsidR="00F40321">
        <w:tab/>
      </w:r>
      <w:r w:rsidR="00F40321">
        <w:tab/>
      </w:r>
      <w:r w:rsidR="00F40321">
        <w:tab/>
      </w:r>
      <w:r w:rsidR="00F40321">
        <w:tab/>
      </w:r>
      <w:r w:rsidR="00F40321">
        <w:tab/>
      </w:r>
      <w:r w:rsidR="00F40321">
        <w:tab/>
        <w:t>Due Date:  1</w:t>
      </w:r>
      <w:r w:rsidR="00F40321" w:rsidRPr="00F40321">
        <w:rPr>
          <w:vertAlign w:val="superscript"/>
        </w:rPr>
        <w:t>st</w:t>
      </w:r>
      <w:r w:rsidR="00F40321">
        <w:t xml:space="preserve"> Draft due Thurs. </w:t>
      </w:r>
    </w:p>
    <w:p w:rsidR="00386B05" w:rsidRPr="00D21792" w:rsidRDefault="00386B05" w:rsidP="00386B05">
      <w:r w:rsidRPr="00D21792">
        <w:rPr>
          <w:u w:val="single"/>
        </w:rPr>
        <w:t>WEDNESDAY:</w:t>
      </w:r>
    </w:p>
    <w:p w:rsidR="00F40321" w:rsidRPr="00D21792" w:rsidRDefault="00F40321" w:rsidP="00F40321">
      <w:r w:rsidRPr="00D21792">
        <w:t xml:space="preserve">Lesson:  </w:t>
      </w:r>
      <w:r>
        <w:t>Composition Writing: the short story</w:t>
      </w:r>
    </w:p>
    <w:p w:rsidR="00F40321" w:rsidRPr="00D21792" w:rsidRDefault="00F40321" w:rsidP="00F40321">
      <w:r w:rsidRPr="00D21792">
        <w:t xml:space="preserve">Objective: Students will </w:t>
      </w:r>
      <w:r>
        <w:t xml:space="preserve">use literary elements a plot diagram to create their own short story.  </w:t>
      </w:r>
    </w:p>
    <w:p w:rsidR="00F40321" w:rsidRPr="00D21792" w:rsidRDefault="00F40321" w:rsidP="00F40321">
      <w:r w:rsidRPr="00D21792">
        <w:t xml:space="preserve">Activity:  </w:t>
      </w:r>
      <w:r w:rsidR="00082239">
        <w:t>DOL; writing and t</w:t>
      </w:r>
      <w:r>
        <w:t xml:space="preserve">yping </w:t>
      </w:r>
    </w:p>
    <w:p w:rsidR="00386B05" w:rsidRPr="00D21792" w:rsidRDefault="00386B05" w:rsidP="00386B05">
      <w:r w:rsidRPr="00D21792">
        <w:t>Assignment:</w:t>
      </w:r>
      <w:r w:rsidRPr="00D21792">
        <w:rPr>
          <w:rStyle w:val="ecxapple-tab-span"/>
          <w:rFonts w:ascii="Arial" w:hAnsi="Arial" w:cs="Arial"/>
          <w:color w:val="2A2A2A"/>
        </w:rPr>
        <w:t xml:space="preserve"> </w:t>
      </w:r>
      <w:r w:rsidR="00F40321">
        <w:t xml:space="preserve">Finish first draft. </w:t>
      </w:r>
      <w:r w:rsidR="00F40321">
        <w:tab/>
      </w:r>
      <w:r w:rsidR="00F40321">
        <w:tab/>
      </w:r>
      <w:r w:rsidR="00F40321">
        <w:tab/>
      </w:r>
      <w:r w:rsidR="00F40321">
        <w:tab/>
      </w:r>
      <w:r w:rsidR="00F40321">
        <w:tab/>
      </w:r>
      <w:r w:rsidR="00F40321">
        <w:tab/>
        <w:t>Due Date: 1</w:t>
      </w:r>
      <w:r w:rsidR="00F40321" w:rsidRPr="00F40321">
        <w:rPr>
          <w:vertAlign w:val="superscript"/>
        </w:rPr>
        <w:t>st</w:t>
      </w:r>
      <w:r w:rsidR="00F40321">
        <w:t xml:space="preserve"> draft due Thurs. </w:t>
      </w:r>
    </w:p>
    <w:p w:rsidR="00386B05" w:rsidRPr="00D21792" w:rsidRDefault="00386B05" w:rsidP="00386B05">
      <w:r w:rsidRPr="00D21792">
        <w:rPr>
          <w:u w:val="single"/>
        </w:rPr>
        <w:t>THURSDAY:</w:t>
      </w:r>
    </w:p>
    <w:p w:rsidR="00386B05" w:rsidRPr="00D21792" w:rsidRDefault="00386B05" w:rsidP="00386B05">
      <w:r w:rsidRPr="00D21792">
        <w:t xml:space="preserve">Lesson: </w:t>
      </w:r>
      <w:r>
        <w:t xml:space="preserve"> </w:t>
      </w:r>
      <w:r w:rsidR="00B34FD0">
        <w:t>Proofreading,</w:t>
      </w:r>
      <w:r w:rsidR="00F40321">
        <w:t xml:space="preserve"> Peer Editing</w:t>
      </w:r>
      <w:r>
        <w:t xml:space="preserve"> </w:t>
      </w:r>
      <w:r w:rsidR="00F40321">
        <w:t xml:space="preserve">and Conferencing </w:t>
      </w:r>
    </w:p>
    <w:p w:rsidR="00386B05" w:rsidRPr="00D21792" w:rsidRDefault="00386B05" w:rsidP="00386B05">
      <w:r w:rsidRPr="00D21792">
        <w:t xml:space="preserve">Objective: Students will </w:t>
      </w:r>
      <w:r w:rsidR="00F40321">
        <w:t xml:space="preserve">peer edit a classmates first draft for errors and conference upon completion. </w:t>
      </w:r>
    </w:p>
    <w:p w:rsidR="00386B05" w:rsidRPr="00D21792" w:rsidRDefault="00386B05" w:rsidP="00386B05">
      <w:r w:rsidRPr="00D21792">
        <w:t xml:space="preserve">Activity: </w:t>
      </w:r>
      <w:r w:rsidR="00082239">
        <w:t>DOL; r</w:t>
      </w:r>
      <w:r w:rsidR="00F40321">
        <w:t>ead first draft; peer edit paper;</w:t>
      </w:r>
      <w:r w:rsidR="00082239">
        <w:t xml:space="preserve"> conference to give suggestions</w:t>
      </w:r>
      <w:r w:rsidR="00F40321">
        <w:t xml:space="preserve"> </w:t>
      </w:r>
      <w:r>
        <w:t xml:space="preserve"> </w:t>
      </w:r>
    </w:p>
    <w:p w:rsidR="00386B05" w:rsidRPr="00D21792" w:rsidRDefault="00386B05" w:rsidP="00386B05">
      <w:r w:rsidRPr="00D21792">
        <w:t>Assignment:</w:t>
      </w:r>
      <w:r w:rsidRPr="00D21792">
        <w:rPr>
          <w:rStyle w:val="ecxapple-tab-span"/>
          <w:rFonts w:ascii="Arial" w:hAnsi="Arial" w:cs="Arial"/>
          <w:color w:val="2A2A2A"/>
        </w:rPr>
        <w:t xml:space="preserve"> </w:t>
      </w:r>
      <w:r w:rsidR="00F40321">
        <w:t xml:space="preserve">Have paper peer edited by Friday.  </w:t>
      </w:r>
      <w:r w:rsidR="00B34FD0">
        <w:t xml:space="preserve">                                 </w:t>
      </w:r>
      <w:r w:rsidR="00B34FD0">
        <w:tab/>
        <w:t>Due Date: Final draft due Friday</w:t>
      </w:r>
    </w:p>
    <w:p w:rsidR="00386B05" w:rsidRPr="00D21792" w:rsidRDefault="00386B05" w:rsidP="00386B05">
      <w:r w:rsidRPr="00D21792">
        <w:rPr>
          <w:u w:val="single"/>
        </w:rPr>
        <w:t>FRIDAY:</w:t>
      </w:r>
      <w:bookmarkStart w:id="0" w:name="_GoBack"/>
      <w:bookmarkEnd w:id="0"/>
    </w:p>
    <w:p w:rsidR="00386B05" w:rsidRPr="00D21792" w:rsidRDefault="00386B05" w:rsidP="00386B05">
      <w:r w:rsidRPr="00D21792">
        <w:t xml:space="preserve">Lesson:  </w:t>
      </w:r>
      <w:r w:rsidR="00F40321">
        <w:t xml:space="preserve">Word processing. </w:t>
      </w:r>
      <w:r>
        <w:t xml:space="preserve"> </w:t>
      </w:r>
    </w:p>
    <w:p w:rsidR="00F40321" w:rsidRDefault="00386B05" w:rsidP="00386B05">
      <w:r w:rsidRPr="00D21792">
        <w:t xml:space="preserve">Objective: Students </w:t>
      </w:r>
      <w:r w:rsidR="00B34FD0" w:rsidRPr="00D21792">
        <w:t xml:space="preserve">will </w:t>
      </w:r>
      <w:r w:rsidR="00B34FD0">
        <w:t>fix</w:t>
      </w:r>
      <w:r w:rsidR="00F40321">
        <w:t xml:space="preserve"> errors found during peer editing and hand in their final draft.</w:t>
      </w:r>
    </w:p>
    <w:p w:rsidR="00386B05" w:rsidRPr="00D21792" w:rsidRDefault="00386B05" w:rsidP="00386B05">
      <w:r w:rsidRPr="00D21792">
        <w:t xml:space="preserve">Activity: </w:t>
      </w:r>
      <w:r w:rsidR="00B34FD0">
        <w:t>Type final draft.</w:t>
      </w:r>
    </w:p>
    <w:p w:rsidR="002A2B3D" w:rsidRDefault="00386B05">
      <w:r w:rsidRPr="00D21792">
        <w:t>Assignment:</w:t>
      </w:r>
      <w:r w:rsidRPr="00D21792">
        <w:rPr>
          <w:rStyle w:val="ecxapple-tab-span"/>
          <w:rFonts w:ascii="Arial" w:hAnsi="Arial" w:cs="Arial"/>
          <w:color w:val="2A2A2A"/>
        </w:rPr>
        <w:t xml:space="preserve"> </w:t>
      </w:r>
      <w:r w:rsidR="00B34FD0">
        <w:t xml:space="preserve"> Read quarter books. </w:t>
      </w:r>
      <w:r w:rsidR="00B34FD0">
        <w:tab/>
      </w:r>
      <w:r>
        <w:t xml:space="preserve"> </w:t>
      </w:r>
    </w:p>
    <w:sectPr w:rsidR="002A2B3D" w:rsidSect="00D21792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86B05"/>
    <w:rsid w:val="00082239"/>
    <w:rsid w:val="002A2B3D"/>
    <w:rsid w:val="00386B05"/>
    <w:rsid w:val="00807915"/>
    <w:rsid w:val="00B34FD0"/>
    <w:rsid w:val="00F4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xapple-tab-span">
    <w:name w:val="ecxapple-tab-span"/>
    <w:basedOn w:val="DefaultParagraphFont"/>
    <w:rsid w:val="00386B0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Barron Area Schools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hayesr</dc:creator>
  <cp:keywords/>
  <dc:description/>
  <cp:lastModifiedBy>Ryan Hayes</cp:lastModifiedBy>
  <cp:revision>2</cp:revision>
  <dcterms:created xsi:type="dcterms:W3CDTF">2013-10-07T02:57:00Z</dcterms:created>
  <dcterms:modified xsi:type="dcterms:W3CDTF">2013-10-07T02:57:00Z</dcterms:modified>
</cp:coreProperties>
</file>