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BAF" w:rsidRPr="00D21792" w:rsidRDefault="00E83BAF" w:rsidP="00E83BAF">
      <w:pPr>
        <w:ind w:left="2880" w:firstLine="720"/>
      </w:pPr>
      <w:r w:rsidRPr="00D21792">
        <w:t>ENG. 9 LESSON PLAN</w:t>
      </w:r>
    </w:p>
    <w:p w:rsidR="00E83BAF" w:rsidRPr="00D21792" w:rsidRDefault="00E83BAF" w:rsidP="00E83BAF">
      <w:r w:rsidRPr="00D21792">
        <w:rPr>
          <w:u w:val="single"/>
        </w:rPr>
        <w:t>MONDAY:</w:t>
      </w:r>
    </w:p>
    <w:p w:rsidR="00E83BAF" w:rsidRPr="00D21792" w:rsidRDefault="00E83BAF" w:rsidP="00E83BAF">
      <w:r w:rsidRPr="00D21792">
        <w:t>Lesson: Reading Day</w:t>
      </w:r>
      <w:r>
        <w:t xml:space="preserve"> </w:t>
      </w:r>
    </w:p>
    <w:p w:rsidR="00E83BAF" w:rsidRPr="00D21792" w:rsidRDefault="00E83BAF" w:rsidP="00E83BAF">
      <w:r w:rsidRPr="00D21792">
        <w:t xml:space="preserve">Objective: Students will </w:t>
      </w:r>
      <w:r>
        <w:t>continue</w:t>
      </w:r>
      <w:r w:rsidRPr="00D21792">
        <w:t xml:space="preserve"> rea</w:t>
      </w:r>
      <w:r>
        <w:t>ding 1000 pages for the quarter.</w:t>
      </w:r>
    </w:p>
    <w:p w:rsidR="00E83BAF" w:rsidRPr="00D21792" w:rsidRDefault="00E83BAF" w:rsidP="00E83BAF">
      <w:r>
        <w:t xml:space="preserve">Activity:  Reading time and book talks </w:t>
      </w:r>
    </w:p>
    <w:p w:rsidR="00E83BAF" w:rsidRPr="00D21792" w:rsidRDefault="00E83BAF" w:rsidP="00E83BAF">
      <w:r w:rsidRPr="00D21792">
        <w:t>Assignment:</w:t>
      </w:r>
      <w:r w:rsidRPr="00D21792">
        <w:rPr>
          <w:rStyle w:val="ecxapple-tab-span"/>
          <w:rFonts w:ascii="Arial" w:hAnsi="Arial" w:cs="Arial"/>
          <w:color w:val="2A2A2A"/>
        </w:rPr>
        <w:t xml:space="preserve"> </w:t>
      </w:r>
      <w:r w:rsidRPr="00D21792">
        <w:t xml:space="preserve">Read throughout the week. </w:t>
      </w:r>
      <w:r>
        <w:tab/>
      </w:r>
      <w:r>
        <w:tab/>
      </w:r>
      <w:r>
        <w:tab/>
      </w:r>
      <w:r>
        <w:tab/>
      </w:r>
      <w:r w:rsidR="00126DE3">
        <w:t>Due Date: End of Quarter</w:t>
      </w:r>
    </w:p>
    <w:p w:rsidR="00E83BAF" w:rsidRPr="00D21792" w:rsidRDefault="00E83BAF" w:rsidP="00E83BAF">
      <w:r w:rsidRPr="00D21792">
        <w:rPr>
          <w:u w:val="single"/>
        </w:rPr>
        <w:t>TUESDAY:</w:t>
      </w:r>
    </w:p>
    <w:p w:rsidR="00E83BAF" w:rsidRPr="00D21792" w:rsidRDefault="00E83BAF" w:rsidP="00E83BAF">
      <w:r w:rsidRPr="00D21792">
        <w:t xml:space="preserve">Lesson: </w:t>
      </w:r>
      <w:r>
        <w:t xml:space="preserve"> Love at First Sight?</w:t>
      </w:r>
    </w:p>
    <w:p w:rsidR="00E83BAF" w:rsidRPr="00D21792" w:rsidRDefault="00E83BAF" w:rsidP="00E83BAF">
      <w:r w:rsidRPr="00D21792">
        <w:t>Objective:</w:t>
      </w:r>
      <w:r>
        <w:t xml:space="preserve"> Students will finish reading Act I of “Romeo &amp; Juliet.” </w:t>
      </w:r>
    </w:p>
    <w:p w:rsidR="00E83BAF" w:rsidRPr="00D21792" w:rsidRDefault="00E83BAF" w:rsidP="00E83BAF">
      <w:r w:rsidRPr="00D21792">
        <w:t xml:space="preserve">Activity: </w:t>
      </w:r>
      <w:r>
        <w:t xml:space="preserve"> Finish Act I; finish study guide on Act I </w:t>
      </w:r>
    </w:p>
    <w:p w:rsidR="00E83BAF" w:rsidRPr="00D21792" w:rsidRDefault="00E83BAF" w:rsidP="00E83BAF">
      <w:r w:rsidRPr="00D21792">
        <w:t>Assignment:</w:t>
      </w:r>
      <w:r>
        <w:t xml:space="preserve"> Study guide Act 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Due Date:  Wed. </w:t>
      </w:r>
    </w:p>
    <w:p w:rsidR="00E83BAF" w:rsidRPr="00D21792" w:rsidRDefault="00E83BAF" w:rsidP="00E83BAF">
      <w:r w:rsidRPr="00D21792">
        <w:rPr>
          <w:u w:val="single"/>
        </w:rPr>
        <w:t>WEDNESDAY:</w:t>
      </w:r>
    </w:p>
    <w:p w:rsidR="00E83BAF" w:rsidRPr="00D21792" w:rsidRDefault="00E83BAF" w:rsidP="00E83BAF">
      <w:r w:rsidRPr="00D21792">
        <w:t xml:space="preserve">Lesson:  </w:t>
      </w:r>
      <w:r>
        <w:t xml:space="preserve">Romeo and Juliet’s famous soliloquies </w:t>
      </w:r>
    </w:p>
    <w:p w:rsidR="00E83BAF" w:rsidRDefault="00E83BAF" w:rsidP="00E83BAF">
      <w:r w:rsidRPr="00D21792">
        <w:t xml:space="preserve">Objective: </w:t>
      </w:r>
      <w:r>
        <w:t xml:space="preserve">Students will understand </w:t>
      </w:r>
      <w:r w:rsidR="00E56F62">
        <w:t xml:space="preserve">what a soliloquy is and understand Romeo’s and Juliet’s. </w:t>
      </w:r>
      <w:r>
        <w:t xml:space="preserve"> </w:t>
      </w:r>
    </w:p>
    <w:p w:rsidR="00E83BAF" w:rsidRPr="00D21792" w:rsidRDefault="00E83BAF" w:rsidP="00E83BAF">
      <w:r w:rsidRPr="00D21792">
        <w:t>Activity:</w:t>
      </w:r>
      <w:r>
        <w:t xml:space="preserve"> </w:t>
      </w:r>
      <w:r w:rsidR="00126DE3">
        <w:t>DOL; pop quiz on Act I; correct study guide; r</w:t>
      </w:r>
      <w:r w:rsidR="00E56F62">
        <w:t>ead R &amp; J Act II</w:t>
      </w:r>
      <w:r>
        <w:t xml:space="preserve">  </w:t>
      </w:r>
    </w:p>
    <w:p w:rsidR="00E83BAF" w:rsidRDefault="00E83BAF" w:rsidP="00E83BAF">
      <w:r w:rsidRPr="00D21792">
        <w:t>Assignment:</w:t>
      </w:r>
      <w:r w:rsidRPr="00D21792">
        <w:rPr>
          <w:rStyle w:val="ecxapple-tab-span"/>
          <w:rFonts w:ascii="Arial" w:hAnsi="Arial" w:cs="Arial"/>
          <w:color w:val="2A2A2A"/>
        </w:rPr>
        <w:t xml:space="preserve"> </w:t>
      </w:r>
      <w:r>
        <w:t xml:space="preserve"> Read</w:t>
      </w:r>
      <w:r w:rsidR="00126DE3">
        <w:t xml:space="preserve"> quarter book</w:t>
      </w:r>
      <w:r w:rsidR="00126DE3">
        <w:tab/>
      </w:r>
      <w:r w:rsidR="00126DE3">
        <w:tab/>
      </w:r>
      <w:r w:rsidR="00126DE3">
        <w:tab/>
      </w:r>
      <w:r w:rsidR="00126DE3">
        <w:tab/>
      </w:r>
      <w:r w:rsidR="00126DE3">
        <w:tab/>
        <w:t xml:space="preserve">Due Date: </w:t>
      </w:r>
    </w:p>
    <w:p w:rsidR="00E83BAF" w:rsidRPr="00D21792" w:rsidRDefault="00E83BAF" w:rsidP="00E83BAF">
      <w:r w:rsidRPr="00D21792">
        <w:rPr>
          <w:u w:val="single"/>
        </w:rPr>
        <w:t>THURSDAY:</w:t>
      </w:r>
    </w:p>
    <w:p w:rsidR="00E83BAF" w:rsidRDefault="00E83BAF" w:rsidP="00E83BAF">
      <w:r w:rsidRPr="00D21792">
        <w:t xml:space="preserve">Lesson: </w:t>
      </w:r>
      <w:r>
        <w:t xml:space="preserve"> </w:t>
      </w:r>
      <w:r w:rsidR="00A33AF8">
        <w:t>Marriage and Young Love</w:t>
      </w:r>
    </w:p>
    <w:p w:rsidR="00E83BAF" w:rsidRPr="00D21792" w:rsidRDefault="00E83BAF" w:rsidP="00E83BAF">
      <w:r w:rsidRPr="00D21792">
        <w:t>Objective:</w:t>
      </w:r>
      <w:r w:rsidR="00A33AF8">
        <w:t xml:space="preserve">  Students will discuss Romeo &amp; Juliet’s decision to get married behind their parent’s backs.  </w:t>
      </w:r>
      <w:r>
        <w:t xml:space="preserve"> </w:t>
      </w:r>
    </w:p>
    <w:p w:rsidR="00E83BAF" w:rsidRPr="00D21792" w:rsidRDefault="00E83BAF" w:rsidP="00E83BAF">
      <w:r w:rsidRPr="00D21792">
        <w:t xml:space="preserve">Activity: </w:t>
      </w:r>
      <w:r>
        <w:t xml:space="preserve"> </w:t>
      </w:r>
      <w:r w:rsidR="00126DE3">
        <w:t>DOL; continue reading Act II; define 10 words from R &amp; J</w:t>
      </w:r>
    </w:p>
    <w:p w:rsidR="00E83BAF" w:rsidRPr="00D21792" w:rsidRDefault="00E83BAF" w:rsidP="00E83BAF">
      <w:r w:rsidRPr="00D21792">
        <w:t>Assignment:</w:t>
      </w:r>
      <w:r w:rsidR="00A33AF8">
        <w:t xml:space="preserve">  Vocabulary assignment Act II</w:t>
      </w:r>
      <w:r>
        <w:tab/>
      </w:r>
      <w:r>
        <w:tab/>
      </w:r>
      <w:r>
        <w:tab/>
      </w:r>
      <w:r>
        <w:tab/>
        <w:t xml:space="preserve">Due Date:  </w:t>
      </w:r>
      <w:r w:rsidR="00A33AF8">
        <w:t>Friday</w:t>
      </w:r>
    </w:p>
    <w:p w:rsidR="00E83BAF" w:rsidRPr="00D21792" w:rsidRDefault="00E83BAF" w:rsidP="00E83BAF">
      <w:r w:rsidRPr="00D21792">
        <w:rPr>
          <w:u w:val="single"/>
        </w:rPr>
        <w:t>FRIDAY:</w:t>
      </w:r>
    </w:p>
    <w:p w:rsidR="00E83BAF" w:rsidRPr="00D21792" w:rsidRDefault="00E83BAF" w:rsidP="00E83BAF">
      <w:r w:rsidRPr="00D21792">
        <w:t xml:space="preserve">Lesson:  </w:t>
      </w:r>
      <w:r w:rsidR="00A33AF8">
        <w:t>Translating Shakespeare</w:t>
      </w:r>
    </w:p>
    <w:p w:rsidR="00E83BAF" w:rsidRDefault="00E83BAF" w:rsidP="00E83BAF">
      <w:r w:rsidRPr="00D21792">
        <w:t xml:space="preserve">Objective: </w:t>
      </w:r>
      <w:r>
        <w:t xml:space="preserve">Students will </w:t>
      </w:r>
      <w:r w:rsidR="00A33AF8">
        <w:t xml:space="preserve">translate 10 lines of Shakespeare into their own words.  </w:t>
      </w:r>
    </w:p>
    <w:p w:rsidR="00E83BAF" w:rsidRPr="00D21792" w:rsidRDefault="00E83BAF" w:rsidP="00E83BAF">
      <w:r w:rsidRPr="00D21792">
        <w:t xml:space="preserve">Activity: </w:t>
      </w:r>
      <w:r w:rsidR="00126DE3">
        <w:t>DOL; c</w:t>
      </w:r>
      <w:bookmarkStart w:id="0" w:name="_GoBack"/>
      <w:bookmarkEnd w:id="0"/>
      <w:r w:rsidR="00A33AF8">
        <w:t xml:space="preserve">orrect vocabulary assignment; translate 10 lines from Act II, scene 3.  </w:t>
      </w:r>
    </w:p>
    <w:p w:rsidR="002A2B3D" w:rsidRDefault="00E83BAF">
      <w:r w:rsidRPr="00D21792">
        <w:t>Assignment:</w:t>
      </w:r>
      <w:r w:rsidRPr="00D21792">
        <w:rPr>
          <w:rStyle w:val="ecxapple-tab-span"/>
          <w:rFonts w:ascii="Arial" w:hAnsi="Arial" w:cs="Arial"/>
          <w:color w:val="2A2A2A"/>
        </w:rPr>
        <w:t xml:space="preserve"> </w:t>
      </w:r>
      <w:r>
        <w:t xml:space="preserve"> </w:t>
      </w:r>
      <w:r w:rsidR="00A33AF8">
        <w:t xml:space="preserve">Translate 10 lines. </w:t>
      </w:r>
      <w:r>
        <w:tab/>
      </w:r>
      <w:r>
        <w:tab/>
      </w:r>
      <w:r>
        <w:tab/>
      </w:r>
      <w:r>
        <w:tab/>
      </w:r>
      <w:r w:rsidR="00A33AF8">
        <w:tab/>
      </w:r>
      <w:r w:rsidR="00126DE3">
        <w:t>Due Date: --</w:t>
      </w:r>
    </w:p>
    <w:sectPr w:rsidR="002A2B3D" w:rsidSect="00360B6D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83BAF"/>
    <w:rsid w:val="00126DE3"/>
    <w:rsid w:val="002A2B3D"/>
    <w:rsid w:val="00A33AF8"/>
    <w:rsid w:val="00E56F62"/>
    <w:rsid w:val="00E83BAF"/>
    <w:rsid w:val="00F1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xapple-tab-span">
    <w:name w:val="ecxapple-tab-span"/>
    <w:basedOn w:val="DefaultParagraphFont"/>
    <w:rsid w:val="00E83BA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1071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 Area Schools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hayesr</dc:creator>
  <cp:keywords/>
  <dc:description/>
  <cp:lastModifiedBy>Ryan Hayes</cp:lastModifiedBy>
  <cp:revision>2</cp:revision>
  <dcterms:created xsi:type="dcterms:W3CDTF">2013-10-28T03:46:00Z</dcterms:created>
  <dcterms:modified xsi:type="dcterms:W3CDTF">2013-10-28T03:46:00Z</dcterms:modified>
</cp:coreProperties>
</file>