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F6" w:rsidRPr="00D21792" w:rsidRDefault="002813F6" w:rsidP="002813F6">
      <w:pPr>
        <w:ind w:left="2880" w:firstLine="720"/>
      </w:pPr>
      <w:bookmarkStart w:id="0" w:name="_GoBack"/>
      <w:bookmarkEnd w:id="0"/>
      <w:r w:rsidRPr="00D21792">
        <w:t>ENG. 9 LESSON PLAN</w:t>
      </w:r>
    </w:p>
    <w:p w:rsidR="000E7FB9" w:rsidRDefault="002813F6" w:rsidP="000E7FB9">
      <w:pPr>
        <w:rPr>
          <w:u w:val="single"/>
        </w:rPr>
      </w:pPr>
      <w:r w:rsidRPr="00D21792">
        <w:rPr>
          <w:u w:val="single"/>
        </w:rPr>
        <w:t>MONDAY:</w:t>
      </w:r>
    </w:p>
    <w:p w:rsidR="000E7FB9" w:rsidRPr="00D21792" w:rsidRDefault="000E7FB9" w:rsidP="000E7FB9">
      <w:r w:rsidRPr="000E7FB9">
        <w:t xml:space="preserve"> </w:t>
      </w:r>
      <w:r w:rsidRPr="00D21792">
        <w:t xml:space="preserve">Lesson: </w:t>
      </w:r>
      <w:r>
        <w:t xml:space="preserve"> Romeo &amp; Juliet Introduction</w:t>
      </w:r>
    </w:p>
    <w:p w:rsidR="000E7FB9" w:rsidRPr="00D21792" w:rsidRDefault="000E7FB9" w:rsidP="000E7FB9">
      <w:r w:rsidRPr="00D21792">
        <w:t>Objective:</w:t>
      </w:r>
      <w:r>
        <w:t xml:space="preserve"> Students will begin reading “The Tragedy of Romeo &amp; Juliet” and comprehend its message. </w:t>
      </w:r>
    </w:p>
    <w:p w:rsidR="000E7FB9" w:rsidRPr="00D21792" w:rsidRDefault="000E7FB9" w:rsidP="000E7FB9">
      <w:r w:rsidRPr="00D21792">
        <w:t xml:space="preserve">Activity: </w:t>
      </w:r>
      <w:r>
        <w:t xml:space="preserve"> DOL; read Act I; scene 1; discuss opening fight   </w:t>
      </w:r>
    </w:p>
    <w:p w:rsidR="002813F6" w:rsidRPr="00D21792" w:rsidRDefault="000E7FB9" w:rsidP="002813F6">
      <w:r>
        <w:t>Assignment: Read quarter book</w:t>
      </w:r>
    </w:p>
    <w:p w:rsidR="000E7FB9" w:rsidRDefault="002813F6" w:rsidP="000E7FB9">
      <w:r w:rsidRPr="00D21792">
        <w:rPr>
          <w:u w:val="single"/>
        </w:rPr>
        <w:t>TUESDAY:</w:t>
      </w:r>
      <w:r w:rsidR="000E7FB9" w:rsidRPr="000E7FB9">
        <w:t xml:space="preserve"> </w:t>
      </w:r>
    </w:p>
    <w:p w:rsidR="000E7FB9" w:rsidRPr="00D21792" w:rsidRDefault="000E7FB9" w:rsidP="000E7FB9">
      <w:r>
        <w:t>Lesson:  Reading day on Quarter Book</w:t>
      </w:r>
    </w:p>
    <w:p w:rsidR="000E7FB9" w:rsidRPr="00D21792" w:rsidRDefault="000E7FB9" w:rsidP="000E7FB9">
      <w:r w:rsidRPr="00D21792">
        <w:t xml:space="preserve">Objective: Students will </w:t>
      </w:r>
      <w:r>
        <w:t>continue</w:t>
      </w:r>
      <w:r w:rsidRPr="00D21792">
        <w:t xml:space="preserve"> rea</w:t>
      </w:r>
      <w:r>
        <w:t>ding 1000 pages for the quarter and give a book talk on their novel.</w:t>
      </w:r>
    </w:p>
    <w:p w:rsidR="000E7FB9" w:rsidRPr="00D21792" w:rsidRDefault="000E7FB9" w:rsidP="000E7FB9">
      <w:r>
        <w:t xml:space="preserve">Activity:  Reading time and book talks </w:t>
      </w:r>
    </w:p>
    <w:p w:rsidR="002813F6" w:rsidRPr="00D21792" w:rsidRDefault="000E7FB9" w:rsidP="002813F6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 w:rsidRPr="00D21792">
        <w:t xml:space="preserve">Read throughout the week. </w:t>
      </w:r>
      <w:r>
        <w:tab/>
      </w:r>
      <w:r>
        <w:tab/>
      </w:r>
    </w:p>
    <w:p w:rsidR="002813F6" w:rsidRPr="00D21792" w:rsidRDefault="002813F6" w:rsidP="002813F6">
      <w:r w:rsidRPr="00D21792">
        <w:rPr>
          <w:u w:val="single"/>
        </w:rPr>
        <w:t>WEDNESDAY:</w:t>
      </w:r>
    </w:p>
    <w:p w:rsidR="002813F6" w:rsidRPr="00D21792" w:rsidRDefault="002813F6" w:rsidP="002813F6">
      <w:r w:rsidRPr="00D21792">
        <w:t xml:space="preserve">Lesson:  </w:t>
      </w:r>
      <w:r>
        <w:t>Romeo’s Depression</w:t>
      </w:r>
    </w:p>
    <w:p w:rsidR="002813F6" w:rsidRDefault="002813F6" w:rsidP="002813F6">
      <w:r w:rsidRPr="00D21792">
        <w:t xml:space="preserve">Objective: </w:t>
      </w:r>
      <w:r>
        <w:t xml:space="preserve">Students will understand why Romeo is so depressed. </w:t>
      </w:r>
    </w:p>
    <w:p w:rsidR="002813F6" w:rsidRPr="00D21792" w:rsidRDefault="002813F6" w:rsidP="002813F6">
      <w:r w:rsidRPr="00D21792">
        <w:t>Activity:</w:t>
      </w:r>
      <w:r>
        <w:t xml:space="preserve"> DOL</w:t>
      </w:r>
      <w:proofErr w:type="gramStart"/>
      <w:r>
        <w:t xml:space="preserve">; </w:t>
      </w:r>
      <w:r w:rsidRPr="00D21792">
        <w:t xml:space="preserve"> </w:t>
      </w:r>
      <w:r w:rsidR="000E7FB9">
        <w:t>r</w:t>
      </w:r>
      <w:r>
        <w:t>ead</w:t>
      </w:r>
      <w:proofErr w:type="gramEnd"/>
      <w:r>
        <w:t xml:space="preserve"> “Romeo &amp; Juliet” scenes 2 &amp; 3 (Act I). </w:t>
      </w:r>
    </w:p>
    <w:p w:rsidR="002813F6" w:rsidRDefault="002813F6" w:rsidP="002813F6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>
        <w:t xml:space="preserve"> Read</w:t>
      </w:r>
      <w:r w:rsidR="000E7FB9">
        <w:t xml:space="preserve"> quarter book</w:t>
      </w:r>
      <w:r w:rsidR="000E7FB9">
        <w:tab/>
      </w:r>
      <w:r w:rsidR="000E7FB9">
        <w:tab/>
      </w:r>
      <w:r w:rsidR="000E7FB9">
        <w:tab/>
      </w:r>
      <w:r w:rsidR="000E7FB9">
        <w:tab/>
      </w:r>
      <w:r w:rsidR="000E7FB9">
        <w:tab/>
      </w:r>
    </w:p>
    <w:p w:rsidR="002813F6" w:rsidRPr="00D21792" w:rsidRDefault="002813F6" w:rsidP="002813F6">
      <w:r w:rsidRPr="00D21792">
        <w:rPr>
          <w:u w:val="single"/>
        </w:rPr>
        <w:t>THURSDAY:</w:t>
      </w:r>
    </w:p>
    <w:p w:rsidR="002813F6" w:rsidRDefault="002813F6" w:rsidP="002813F6">
      <w:r w:rsidRPr="00D21792">
        <w:t xml:space="preserve">Lesson: </w:t>
      </w:r>
      <w:r>
        <w:t xml:space="preserve"> Comic Relief</w:t>
      </w:r>
    </w:p>
    <w:p w:rsidR="002813F6" w:rsidRPr="00D21792" w:rsidRDefault="002813F6" w:rsidP="002813F6">
      <w:r w:rsidRPr="00D21792">
        <w:t>Objective:</w:t>
      </w:r>
      <w:r>
        <w:t xml:space="preserve">  Students will understand the comic relief created by Juliet’s nurse in play. </w:t>
      </w:r>
    </w:p>
    <w:p w:rsidR="002813F6" w:rsidRPr="00D21792" w:rsidRDefault="002813F6" w:rsidP="002813F6">
      <w:r w:rsidRPr="00D21792">
        <w:t xml:space="preserve">Activity: </w:t>
      </w:r>
      <w:r>
        <w:t xml:space="preserve"> DOL; read scene three and four.  </w:t>
      </w:r>
    </w:p>
    <w:p w:rsidR="002813F6" w:rsidRPr="00D21792" w:rsidRDefault="002813F6" w:rsidP="002813F6">
      <w:r w:rsidRPr="00D21792">
        <w:t>Assignment:</w:t>
      </w:r>
      <w:r>
        <w:tab/>
        <w:t>Begin Act I study guide</w:t>
      </w:r>
      <w:r>
        <w:tab/>
      </w:r>
      <w:r>
        <w:tab/>
      </w:r>
      <w:r>
        <w:tab/>
      </w:r>
      <w:r>
        <w:tab/>
      </w:r>
      <w:r>
        <w:tab/>
        <w:t>Due Date:  Tuesday</w:t>
      </w:r>
    </w:p>
    <w:p w:rsidR="002813F6" w:rsidRPr="00D21792" w:rsidRDefault="002813F6" w:rsidP="002813F6">
      <w:r w:rsidRPr="00D21792">
        <w:rPr>
          <w:u w:val="single"/>
        </w:rPr>
        <w:t>FRIDAY:</w:t>
      </w:r>
    </w:p>
    <w:p w:rsidR="002813F6" w:rsidRPr="00D21792" w:rsidRDefault="002813F6" w:rsidP="002813F6">
      <w:r w:rsidRPr="00D21792">
        <w:t xml:space="preserve">Lesson:  </w:t>
      </w:r>
      <w:r>
        <w:t>Star-Crossed Love</w:t>
      </w:r>
    </w:p>
    <w:p w:rsidR="002813F6" w:rsidRDefault="002813F6" w:rsidP="002813F6">
      <w:r w:rsidRPr="00D21792">
        <w:t xml:space="preserve">Objective: </w:t>
      </w:r>
      <w:r>
        <w:t xml:space="preserve">Students will discuss fate when they read the final scene of Act I. </w:t>
      </w:r>
    </w:p>
    <w:p w:rsidR="002813F6" w:rsidRPr="00D21792" w:rsidRDefault="002813F6" w:rsidP="002813F6">
      <w:r w:rsidRPr="00D21792">
        <w:t xml:space="preserve">Activity: </w:t>
      </w:r>
      <w:r>
        <w:t>DOL; finish Act I of “Romeo and Juliet”</w:t>
      </w:r>
    </w:p>
    <w:p w:rsidR="002A2B3D" w:rsidRDefault="002813F6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>
        <w:t xml:space="preserve"> Finish Act I study guide</w:t>
      </w:r>
      <w:r>
        <w:tab/>
      </w:r>
      <w:r>
        <w:tab/>
      </w:r>
      <w:r>
        <w:tab/>
      </w:r>
      <w:r>
        <w:tab/>
      </w:r>
      <w:r>
        <w:tab/>
        <w:t>Due Date: Tuesday</w:t>
      </w:r>
    </w:p>
    <w:sectPr w:rsidR="002A2B3D" w:rsidSect="00360B6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13F6"/>
    <w:rsid w:val="000E7FB9"/>
    <w:rsid w:val="002813F6"/>
    <w:rsid w:val="002A2B3D"/>
    <w:rsid w:val="003A4D92"/>
    <w:rsid w:val="00C42674"/>
    <w:rsid w:val="00E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xapple-tab-span">
    <w:name w:val="ecxapple-tab-span"/>
    <w:basedOn w:val="DefaultParagraphFont"/>
    <w:rsid w:val="002813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Macintosh Word</Application>
  <DocSecurity>0</DocSecurity>
  <Lines>8</Lines>
  <Paragraphs>2</Paragraphs>
  <ScaleCrop>false</ScaleCrop>
  <Company>Barron Area Schools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hayesr</dc:creator>
  <cp:keywords/>
  <dc:description/>
  <cp:lastModifiedBy>Ryan Hayes</cp:lastModifiedBy>
  <cp:revision>2</cp:revision>
  <dcterms:created xsi:type="dcterms:W3CDTF">2013-10-21T02:20:00Z</dcterms:created>
  <dcterms:modified xsi:type="dcterms:W3CDTF">2013-10-21T02:20:00Z</dcterms:modified>
</cp:coreProperties>
</file>