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2313" w14:textId="77777777" w:rsidR="00BE34C3" w:rsidRPr="00D21792" w:rsidRDefault="00BE34C3" w:rsidP="00BE34C3">
      <w:pPr>
        <w:ind w:left="2880" w:firstLine="720"/>
      </w:pPr>
      <w:r w:rsidRPr="00D21792">
        <w:t>ENG. 9 LESSON PLAN</w:t>
      </w:r>
    </w:p>
    <w:p w14:paraId="639D5369" w14:textId="77777777" w:rsidR="00BE34C3" w:rsidRPr="00D21792" w:rsidRDefault="00BE34C3" w:rsidP="00BE34C3">
      <w:r w:rsidRPr="00D21792">
        <w:rPr>
          <w:u w:val="single"/>
        </w:rPr>
        <w:t>MONDAY:</w:t>
      </w:r>
    </w:p>
    <w:p w14:paraId="2595D63C" w14:textId="77777777" w:rsidR="00BE34C3" w:rsidRPr="00D21792" w:rsidRDefault="00BE34C3" w:rsidP="00BE34C3">
      <w:r w:rsidRPr="00D21792">
        <w:t>Lesson: Reading Day</w:t>
      </w:r>
      <w:r w:rsidR="00360B6D">
        <w:t xml:space="preserve"> &amp; Short Story Paper</w:t>
      </w:r>
    </w:p>
    <w:p w14:paraId="004895A4" w14:textId="77777777" w:rsidR="00BE34C3" w:rsidRPr="00D21792" w:rsidRDefault="00BE34C3" w:rsidP="00BE34C3">
      <w:r w:rsidRPr="00D21792">
        <w:t xml:space="preserve">Objective: Students will </w:t>
      </w:r>
      <w:r>
        <w:t>continue</w:t>
      </w:r>
      <w:r w:rsidRPr="00D21792">
        <w:t xml:space="preserve"> rea</w:t>
      </w:r>
      <w:r w:rsidR="00360B6D">
        <w:t xml:space="preserve">ding 1000 pages for the quarter and hand in final draft. </w:t>
      </w:r>
    </w:p>
    <w:p w14:paraId="7BA15FE2" w14:textId="77777777" w:rsidR="00BE34C3" w:rsidRPr="00D21792" w:rsidRDefault="00360B6D" w:rsidP="00BE34C3">
      <w:r>
        <w:t xml:space="preserve">Activity:  Reading time; typing time. </w:t>
      </w:r>
    </w:p>
    <w:p w14:paraId="78E860DA" w14:textId="77777777" w:rsidR="00BE34C3" w:rsidRPr="00D21792" w:rsidRDefault="00BE34C3" w:rsidP="00BE34C3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</w:r>
      <w:r w:rsidRPr="00D21792">
        <w:t xml:space="preserve">Due Date: </w:t>
      </w:r>
    </w:p>
    <w:p w14:paraId="05D88E40" w14:textId="77777777" w:rsidR="00BE34C3" w:rsidRPr="00D21792" w:rsidRDefault="00BE34C3" w:rsidP="00BE34C3">
      <w:r w:rsidRPr="00D21792">
        <w:rPr>
          <w:u w:val="single"/>
        </w:rPr>
        <w:t>TUESDAY:</w:t>
      </w:r>
    </w:p>
    <w:p w14:paraId="5FD5D4E3" w14:textId="77777777" w:rsidR="00BE34C3" w:rsidRPr="00D21792" w:rsidRDefault="00BE34C3" w:rsidP="00BE34C3">
      <w:r w:rsidRPr="00D21792">
        <w:t xml:space="preserve">Lesson:  </w:t>
      </w:r>
      <w:r w:rsidR="00360B6D">
        <w:t>Shakespeare and the Elizabethan Era</w:t>
      </w:r>
    </w:p>
    <w:p w14:paraId="2954E5AD" w14:textId="77777777" w:rsidR="00BE34C3" w:rsidRPr="00D21792" w:rsidRDefault="00BE34C3" w:rsidP="00BE34C3">
      <w:r w:rsidRPr="00D21792">
        <w:t xml:space="preserve">Objective: Students will </w:t>
      </w:r>
      <w:r w:rsidR="00360B6D">
        <w:t xml:space="preserve">take notes on William Shakespeare and his time period.  </w:t>
      </w:r>
      <w:r>
        <w:t xml:space="preserve">  </w:t>
      </w:r>
    </w:p>
    <w:p w14:paraId="38FBF630" w14:textId="77777777" w:rsidR="00BE34C3" w:rsidRPr="00D21792" w:rsidRDefault="00BE34C3" w:rsidP="00BE34C3">
      <w:r w:rsidRPr="00D21792">
        <w:t xml:space="preserve">Activity:  </w:t>
      </w:r>
      <w:r w:rsidR="00360B6D">
        <w:t>Take notes</w:t>
      </w:r>
      <w:r w:rsidR="006D3164">
        <w:t xml:space="preserve"> and daily oral language</w:t>
      </w:r>
    </w:p>
    <w:p w14:paraId="35206F32" w14:textId="77777777" w:rsidR="00BE34C3" w:rsidRPr="00D21792" w:rsidRDefault="00BE34C3" w:rsidP="00BE34C3">
      <w:r w:rsidRPr="00D21792">
        <w:t>Assignment: </w:t>
      </w:r>
      <w:r w:rsidR="00360B6D">
        <w:t>none</w:t>
      </w:r>
      <w:r>
        <w:tab/>
      </w:r>
      <w:r>
        <w:tab/>
      </w:r>
      <w:r>
        <w:tab/>
      </w:r>
      <w:r>
        <w:tab/>
      </w:r>
      <w:r>
        <w:tab/>
      </w:r>
      <w:r w:rsidR="00360B6D">
        <w:tab/>
      </w:r>
      <w:r w:rsidR="00360B6D">
        <w:tab/>
      </w:r>
      <w:r>
        <w:t xml:space="preserve">Due Date:  </w:t>
      </w:r>
      <w:r w:rsidR="00360B6D">
        <w:t>--</w:t>
      </w:r>
    </w:p>
    <w:p w14:paraId="3856B040" w14:textId="77777777" w:rsidR="00BE34C3" w:rsidRPr="00D21792" w:rsidRDefault="00BE34C3" w:rsidP="00BE34C3">
      <w:r w:rsidRPr="00D21792">
        <w:rPr>
          <w:u w:val="single"/>
        </w:rPr>
        <w:t>WEDNESDAY:</w:t>
      </w:r>
    </w:p>
    <w:p w14:paraId="70B44DFB" w14:textId="77777777" w:rsidR="00360B6D" w:rsidRPr="00D21792" w:rsidRDefault="00360B6D" w:rsidP="00360B6D">
      <w:r w:rsidRPr="00D21792">
        <w:t xml:space="preserve">Lesson:  </w:t>
      </w:r>
      <w:r>
        <w:t>Shakespeare and the Elizabethan Era</w:t>
      </w:r>
    </w:p>
    <w:p w14:paraId="50208201" w14:textId="77777777" w:rsidR="00360B6D" w:rsidRPr="00D21792" w:rsidRDefault="00360B6D" w:rsidP="00360B6D">
      <w:r w:rsidRPr="00D21792">
        <w:t xml:space="preserve">Objective: Students will </w:t>
      </w:r>
      <w:r>
        <w:t xml:space="preserve">take notes on William Shakespeare and his time period.    </w:t>
      </w:r>
    </w:p>
    <w:p w14:paraId="0A2848E4" w14:textId="77777777" w:rsidR="00360B6D" w:rsidRPr="00D21792" w:rsidRDefault="00360B6D" w:rsidP="00360B6D">
      <w:r w:rsidRPr="00D21792">
        <w:t xml:space="preserve">Activity:  </w:t>
      </w:r>
      <w:r>
        <w:t xml:space="preserve">Take notes </w:t>
      </w:r>
      <w:r w:rsidR="006D3164">
        <w:t>and daily oral language</w:t>
      </w:r>
    </w:p>
    <w:p w14:paraId="46811537" w14:textId="77777777" w:rsidR="00360B6D" w:rsidRPr="00D21792" w:rsidRDefault="00360B6D" w:rsidP="00360B6D">
      <w:r w:rsidRPr="00D21792">
        <w:t>Assignment: </w:t>
      </w:r>
      <w:r>
        <w:t>none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Due Date:  --</w:t>
      </w:r>
    </w:p>
    <w:p w14:paraId="6117B645" w14:textId="77777777" w:rsidR="00BE34C3" w:rsidRPr="00D21792" w:rsidRDefault="00BE34C3" w:rsidP="00BE34C3">
      <w:r w:rsidRPr="00D21792">
        <w:rPr>
          <w:u w:val="single"/>
        </w:rPr>
        <w:t>THURSDAY:</w:t>
      </w:r>
    </w:p>
    <w:p w14:paraId="65B8665B" w14:textId="77777777" w:rsidR="00BE34C3" w:rsidRPr="00D21792" w:rsidRDefault="00BE34C3" w:rsidP="00BE34C3">
      <w:r w:rsidRPr="00D21792">
        <w:t xml:space="preserve">Lesson: </w:t>
      </w:r>
      <w:r>
        <w:t xml:space="preserve"> </w:t>
      </w:r>
      <w:r w:rsidR="00360B6D">
        <w:t>Romeo &amp; Juliet I</w:t>
      </w:r>
      <w:bookmarkStart w:id="0" w:name="_GoBack"/>
      <w:bookmarkEnd w:id="0"/>
      <w:r w:rsidR="00360B6D">
        <w:t>ntroduction</w:t>
      </w:r>
    </w:p>
    <w:p w14:paraId="6E3BA379" w14:textId="77777777" w:rsidR="00BE34C3" w:rsidRPr="00D21792" w:rsidRDefault="00BE34C3" w:rsidP="00BE34C3">
      <w:r w:rsidRPr="00D21792">
        <w:t>Objective:</w:t>
      </w:r>
      <w:r w:rsidR="00360B6D">
        <w:t xml:space="preserve"> Students will begin reading </w:t>
      </w:r>
      <w:r w:rsidR="005C7409">
        <w:t>“</w:t>
      </w:r>
      <w:r w:rsidR="00360B6D">
        <w:t>The Tragedy of Romeo &amp; Juliet</w:t>
      </w:r>
      <w:r w:rsidR="005C7409">
        <w:t>”</w:t>
      </w:r>
      <w:r w:rsidR="00360B6D">
        <w:t xml:space="preserve"> and comprehend its message. </w:t>
      </w:r>
    </w:p>
    <w:p w14:paraId="00FB40D0" w14:textId="77777777" w:rsidR="00BE34C3" w:rsidRPr="00D21792" w:rsidRDefault="00BE34C3" w:rsidP="00BE34C3">
      <w:r w:rsidRPr="00D21792">
        <w:t xml:space="preserve">Activity: </w:t>
      </w:r>
      <w:r w:rsidR="006D3164">
        <w:t xml:space="preserve">Daily oral language; </w:t>
      </w:r>
      <w:r w:rsidR="005C7409">
        <w:t>Shakespeare quiz; assign parts</w:t>
      </w:r>
      <w:r w:rsidR="00360B6D">
        <w:t xml:space="preserve"> and begin reading. </w:t>
      </w:r>
    </w:p>
    <w:p w14:paraId="41F215BF" w14:textId="77777777" w:rsidR="00BE34C3" w:rsidRPr="00D21792" w:rsidRDefault="00BE34C3" w:rsidP="00BE34C3">
      <w:r w:rsidRPr="00D21792">
        <w:t>Assignment:</w:t>
      </w:r>
      <w:r w:rsidR="005C7409">
        <w:t xml:space="preserve"> none</w:t>
      </w:r>
      <w:r w:rsidR="00360B6D">
        <w:tab/>
      </w:r>
      <w:r w:rsidR="00360B6D">
        <w:tab/>
      </w:r>
      <w:r w:rsidR="00360B6D">
        <w:tab/>
      </w:r>
      <w:r w:rsidR="00360B6D">
        <w:tab/>
      </w:r>
      <w:r w:rsidR="00360B6D">
        <w:tab/>
      </w:r>
      <w:r>
        <w:tab/>
      </w:r>
      <w:r w:rsidR="005C7409">
        <w:tab/>
      </w:r>
      <w:r>
        <w:t xml:space="preserve">Due Date: </w:t>
      </w:r>
      <w:r w:rsidR="005C7409">
        <w:t xml:space="preserve"> --</w:t>
      </w:r>
    </w:p>
    <w:p w14:paraId="7F392457" w14:textId="77777777" w:rsidR="00BE34C3" w:rsidRPr="00D21792" w:rsidRDefault="00BE34C3" w:rsidP="00BE34C3">
      <w:r w:rsidRPr="00D21792">
        <w:rPr>
          <w:u w:val="single"/>
        </w:rPr>
        <w:t>FRIDAY:</w:t>
      </w:r>
    </w:p>
    <w:p w14:paraId="4E340EBF" w14:textId="77777777" w:rsidR="00BE34C3" w:rsidRPr="00D21792" w:rsidRDefault="00BE34C3" w:rsidP="00BE34C3">
      <w:r w:rsidRPr="00D21792">
        <w:t xml:space="preserve">Lesson:  </w:t>
      </w:r>
      <w:r w:rsidR="005C7409">
        <w:t>Romeo’s Depression</w:t>
      </w:r>
    </w:p>
    <w:p w14:paraId="3E269A04" w14:textId="77777777" w:rsidR="00BE34C3" w:rsidRDefault="00BE34C3" w:rsidP="00BE34C3">
      <w:r w:rsidRPr="00D21792">
        <w:t xml:space="preserve">Objective: </w:t>
      </w:r>
      <w:r w:rsidR="005C7409">
        <w:t xml:space="preserve">Students will understand why Romeo is so depressed. </w:t>
      </w:r>
    </w:p>
    <w:p w14:paraId="69EF631E" w14:textId="77777777" w:rsidR="00BE34C3" w:rsidRPr="00D21792" w:rsidRDefault="00BE34C3" w:rsidP="00BE34C3">
      <w:r w:rsidRPr="00D21792">
        <w:t xml:space="preserve">Activity: </w:t>
      </w:r>
      <w:r w:rsidR="005C7409">
        <w:t>Read Romeo</w:t>
      </w:r>
      <w:r w:rsidR="00277DA0">
        <w:t xml:space="preserve"> &amp; Juliet scenes 2 &amp; 3 (Act I)</w:t>
      </w:r>
    </w:p>
    <w:p w14:paraId="1FBA63AC" w14:textId="77777777" w:rsidR="002A2B3D" w:rsidRDefault="00BE34C3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 w:rsidR="005C7409">
        <w:t>Read</w:t>
      </w:r>
      <w:r w:rsidR="006D3164">
        <w:t xml:space="preserve"> quarter book</w:t>
      </w:r>
      <w:r w:rsidR="006D3164">
        <w:tab/>
      </w:r>
      <w:r w:rsidR="006D3164">
        <w:tab/>
      </w:r>
      <w:r w:rsidR="006D3164">
        <w:tab/>
      </w:r>
      <w:r w:rsidR="006D3164">
        <w:tab/>
      </w:r>
      <w:r w:rsidR="006D3164">
        <w:tab/>
        <w:t>Due Date: End of Quarter</w:t>
      </w:r>
    </w:p>
    <w:sectPr w:rsidR="002A2B3D" w:rsidSect="00360B6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34C3"/>
    <w:rsid w:val="00277DA0"/>
    <w:rsid w:val="002A2B3D"/>
    <w:rsid w:val="00331F18"/>
    <w:rsid w:val="00360B6D"/>
    <w:rsid w:val="005C7409"/>
    <w:rsid w:val="006D3164"/>
    <w:rsid w:val="00B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28B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BE34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3</cp:revision>
  <dcterms:created xsi:type="dcterms:W3CDTF">2013-10-14T01:47:00Z</dcterms:created>
  <dcterms:modified xsi:type="dcterms:W3CDTF">2013-10-14T01:53:00Z</dcterms:modified>
</cp:coreProperties>
</file>