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96" w:rsidRPr="00B72FA1" w:rsidRDefault="00663196" w:rsidP="006631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9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663196" w:rsidRPr="006A602A" w:rsidRDefault="00663196" w:rsidP="00663196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663196" w:rsidRPr="00200C3A" w:rsidRDefault="00663196" w:rsidP="00663196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No school</w:t>
      </w:r>
    </w:p>
    <w:p w:rsidR="00663196" w:rsidRPr="006A602A" w:rsidRDefault="00663196" w:rsidP="00663196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</w:t>
      </w:r>
    </w:p>
    <w:p w:rsidR="00663196" w:rsidRPr="006A602A" w:rsidRDefault="00663196" w:rsidP="00663196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</w:p>
    <w:p w:rsidR="00663196" w:rsidRPr="006A602A" w:rsidRDefault="00663196" w:rsidP="00663196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63196" w:rsidRPr="006A602A" w:rsidRDefault="00663196" w:rsidP="00663196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663196" w:rsidRPr="00200C3A" w:rsidRDefault="00663196" w:rsidP="00663196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Reading Independent Novels</w:t>
      </w:r>
    </w:p>
    <w:p w:rsidR="00663196" w:rsidRPr="006A602A" w:rsidRDefault="00663196" w:rsidP="00663196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read their quarter book and give book reports on their book.</w:t>
      </w:r>
    </w:p>
    <w:p w:rsidR="00663196" w:rsidRPr="006A602A" w:rsidRDefault="00663196" w:rsidP="00663196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Read book; write book summary and give book reports</w:t>
      </w:r>
    </w:p>
    <w:p w:rsidR="00663196" w:rsidRPr="006A602A" w:rsidRDefault="00663196" w:rsidP="00663196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Finish 1000 pages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End of 3</w:t>
      </w:r>
      <w:r w:rsidRPr="00663196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quarter</w:t>
      </w:r>
      <w:r>
        <w:rPr>
          <w:rFonts w:ascii="Arial" w:hAnsi="Arial" w:cs="Arial"/>
        </w:rPr>
        <w:t xml:space="preserve"> </w:t>
      </w:r>
    </w:p>
    <w:p w:rsidR="00663196" w:rsidRPr="006A602A" w:rsidRDefault="00663196" w:rsidP="00663196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663196" w:rsidRDefault="00663196" w:rsidP="00663196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Peer Editing</w:t>
      </w:r>
    </w:p>
    <w:p w:rsidR="00663196" w:rsidRPr="006A602A" w:rsidRDefault="00663196" w:rsidP="00663196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</w:t>
      </w:r>
      <w:r>
        <w:rPr>
          <w:rFonts w:ascii="Arial" w:hAnsi="Arial" w:cs="Arial"/>
        </w:rPr>
        <w:t xml:space="preserve">find errors and make suggestions to improve the quality of a friend’s paper.  </w:t>
      </w:r>
    </w:p>
    <w:p w:rsidR="00663196" w:rsidRPr="006A602A" w:rsidRDefault="00663196" w:rsidP="00663196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Exchange paper; peer edit paper; conference about paper; fix errors.</w:t>
      </w:r>
    </w:p>
    <w:p w:rsidR="00663196" w:rsidRPr="006A602A" w:rsidRDefault="00663196" w:rsidP="00663196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Finish paper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Thurs.</w:t>
      </w:r>
    </w:p>
    <w:p w:rsidR="00663196" w:rsidRPr="006A602A" w:rsidRDefault="00663196" w:rsidP="00663196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663196" w:rsidRPr="006A602A" w:rsidRDefault="00663196" w:rsidP="00663196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Meeting deadlines</w:t>
      </w:r>
    </w:p>
    <w:p w:rsidR="00663196" w:rsidRDefault="00663196" w:rsidP="00663196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</w:t>
      </w:r>
      <w:r>
        <w:rPr>
          <w:rFonts w:ascii="Arial" w:hAnsi="Arial" w:cs="Arial"/>
        </w:rPr>
        <w:t xml:space="preserve">turn in their two </w:t>
      </w:r>
      <w:proofErr w:type="gramStart"/>
      <w:r>
        <w:rPr>
          <w:rFonts w:ascii="Arial" w:hAnsi="Arial" w:cs="Arial"/>
        </w:rPr>
        <w:t>page</w:t>
      </w:r>
      <w:proofErr w:type="gramEnd"/>
      <w:r>
        <w:rPr>
          <w:rFonts w:ascii="Arial" w:hAnsi="Arial" w:cs="Arial"/>
        </w:rPr>
        <w:t xml:space="preserve"> Romeo and Juliet paper on time.</w:t>
      </w:r>
    </w:p>
    <w:p w:rsidR="00663196" w:rsidRPr="001239D3" w:rsidRDefault="00663196" w:rsidP="006631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>
        <w:rPr>
          <w:rFonts w:ascii="Arial" w:hAnsi="Arial" w:cs="Arial"/>
        </w:rPr>
        <w:t>Finish typing paper</w:t>
      </w:r>
    </w:p>
    <w:p w:rsidR="00663196" w:rsidRDefault="00663196" w:rsidP="006631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 xml:space="preserve">Due </w:t>
      </w:r>
      <w:proofErr w:type="spellStart"/>
      <w:r w:rsidRPr="006A602A">
        <w:rPr>
          <w:rFonts w:ascii="Arial" w:hAnsi="Arial" w:cs="Arial"/>
        </w:rPr>
        <w:t>Date</w:t>
      </w:r>
      <w:proofErr w:type="gramStart"/>
      <w:r w:rsidRPr="006A602A">
        <w:rPr>
          <w:rFonts w:ascii="Arial" w:hAnsi="Arial" w:cs="Arial"/>
        </w:rPr>
        <w:t>:</w:t>
      </w:r>
      <w:r>
        <w:rPr>
          <w:rFonts w:ascii="Arial" w:hAnsi="Arial" w:cs="Arial"/>
        </w:rPr>
        <w:t>Thursday</w:t>
      </w:r>
      <w:proofErr w:type="spellEnd"/>
      <w:proofErr w:type="gramEnd"/>
      <w:r>
        <w:rPr>
          <w:rFonts w:ascii="Arial" w:hAnsi="Arial" w:cs="Arial"/>
        </w:rPr>
        <w:t xml:space="preserve"> @ 3:30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63196" w:rsidRPr="00BA50FC" w:rsidRDefault="00663196" w:rsidP="00663196">
      <w:pPr>
        <w:rPr>
          <w:rFonts w:ascii="Arial" w:hAnsi="Arial" w:cs="Arial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663196" w:rsidRPr="006A602A" w:rsidRDefault="00663196" w:rsidP="00663196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Reading a non-literary text (Upfront magazine)</w:t>
      </w:r>
    </w:p>
    <w:p w:rsidR="00663196" w:rsidRDefault="00663196" w:rsidP="00663196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</w:t>
      </w:r>
      <w:r>
        <w:rPr>
          <w:rFonts w:ascii="Arial" w:hAnsi="Arial" w:cs="Arial"/>
        </w:rPr>
        <w:t>read about current events and discuss them.</w:t>
      </w:r>
    </w:p>
    <w:p w:rsidR="00663196" w:rsidRDefault="00663196" w:rsidP="00663196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Read Upfront magazine, answer five questions, and discuss the articles</w:t>
      </w:r>
    </w:p>
    <w:p w:rsidR="007E3C8F" w:rsidRDefault="00663196"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Finish five questions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</w:t>
      </w:r>
      <w:r>
        <w:rPr>
          <w:rFonts w:ascii="Arial" w:hAnsi="Arial" w:cs="Arial"/>
        </w:rPr>
        <w:t xml:space="preserve"> Date: </w:t>
      </w:r>
      <w:r>
        <w:rPr>
          <w:rFonts w:ascii="Arial" w:hAnsi="Arial" w:cs="Arial"/>
        </w:rPr>
        <w:t>End of period</w:t>
      </w:r>
      <w:bookmarkStart w:id="0" w:name="_GoBack"/>
      <w:bookmarkEnd w:id="0"/>
    </w:p>
    <w:sectPr w:rsidR="007E3C8F" w:rsidSect="00604E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96"/>
    <w:rsid w:val="00663196"/>
    <w:rsid w:val="00BF0511"/>
    <w:rsid w:val="00D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1</cp:revision>
  <dcterms:created xsi:type="dcterms:W3CDTF">2014-01-22T20:25:00Z</dcterms:created>
  <dcterms:modified xsi:type="dcterms:W3CDTF">2014-01-22T20:31:00Z</dcterms:modified>
</cp:coreProperties>
</file>