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6" w:rsidRPr="00B72FA1" w:rsidRDefault="00663196" w:rsidP="00663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63196" w:rsidRPr="006A602A" w:rsidRDefault="00663196" w:rsidP="0066319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663196" w:rsidRPr="00200C3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 school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3196" w:rsidRPr="006A602A" w:rsidRDefault="00663196" w:rsidP="0066319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663196" w:rsidRPr="00200C3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Reading Independent Novels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and give book reports on their book.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book; write book summary and give book reports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1000 pages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3</w:t>
      </w:r>
      <w:r w:rsidRPr="0066319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</w:t>
      </w:r>
      <w:r>
        <w:rPr>
          <w:rFonts w:ascii="Arial" w:hAnsi="Arial" w:cs="Arial"/>
        </w:rPr>
        <w:t xml:space="preserve"> </w:t>
      </w:r>
    </w:p>
    <w:p w:rsidR="00663196" w:rsidRPr="006A602A" w:rsidRDefault="00663196" w:rsidP="0066319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663196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Peer Editing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 xml:space="preserve">find errors and make suggestions to improve the quality of a friend’s paper.  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Exchange paper; peer edit paper; conference about paper; fix errors.</w:t>
      </w:r>
    </w:p>
    <w:p w:rsidR="00663196" w:rsidRPr="006A602A" w:rsidRDefault="00663196" w:rsidP="00663196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Finish paper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Thurs.</w:t>
      </w:r>
    </w:p>
    <w:p w:rsidR="00663196" w:rsidRPr="006A602A" w:rsidRDefault="00663196" w:rsidP="0066319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Meeting deadlines</w:t>
      </w:r>
    </w:p>
    <w:p w:rsidR="00663196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 xml:space="preserve">turn in their two </w:t>
      </w: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 Romeo and Juliet paper on time.</w:t>
      </w:r>
    </w:p>
    <w:p w:rsidR="00663196" w:rsidRPr="001239D3" w:rsidRDefault="00663196" w:rsidP="00663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Finish typing paper</w:t>
      </w:r>
    </w:p>
    <w:p w:rsidR="00663196" w:rsidRDefault="00663196" w:rsidP="00663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 xml:space="preserve">Due </w:t>
      </w:r>
      <w:proofErr w:type="spellStart"/>
      <w:r w:rsidRPr="006A602A">
        <w:rPr>
          <w:rFonts w:ascii="Arial" w:hAnsi="Arial" w:cs="Arial"/>
        </w:rPr>
        <w:t>Date</w:t>
      </w:r>
      <w:proofErr w:type="gramStart"/>
      <w:r w:rsidRPr="006A602A">
        <w:rPr>
          <w:rFonts w:ascii="Arial" w:hAnsi="Arial" w:cs="Arial"/>
        </w:rPr>
        <w:t>:</w:t>
      </w:r>
      <w:r>
        <w:rPr>
          <w:rFonts w:ascii="Arial" w:hAnsi="Arial" w:cs="Arial"/>
        </w:rPr>
        <w:t>Thursday</w:t>
      </w:r>
      <w:proofErr w:type="spellEnd"/>
      <w:proofErr w:type="gramEnd"/>
      <w:r>
        <w:rPr>
          <w:rFonts w:ascii="Arial" w:hAnsi="Arial" w:cs="Arial"/>
        </w:rPr>
        <w:t xml:space="preserve"> @ 3:30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3196" w:rsidRPr="00BA50FC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663196" w:rsidRPr="006A602A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Reading a non-literary text (Upfront magazine)</w:t>
      </w:r>
    </w:p>
    <w:p w:rsidR="00663196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read about current events and discuss them.</w:t>
      </w:r>
    </w:p>
    <w:p w:rsidR="00663196" w:rsidRDefault="00663196" w:rsidP="0066319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Read Upfront magazine, answer five questions, and discuss the articles</w:t>
      </w:r>
    </w:p>
    <w:p w:rsidR="007E3C8F" w:rsidRDefault="00663196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five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</w:t>
      </w:r>
      <w:r>
        <w:rPr>
          <w:rFonts w:ascii="Arial" w:hAnsi="Arial" w:cs="Arial"/>
        </w:rPr>
        <w:t>End of period</w:t>
      </w:r>
      <w:bookmarkStart w:id="0" w:name="_GoBack"/>
      <w:bookmarkEnd w:id="0"/>
    </w:p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96"/>
    <w:rsid w:val="00663196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2014-01-22T20:25:00Z</dcterms:created>
  <dcterms:modified xsi:type="dcterms:W3CDTF">2014-01-22T20:31:00Z</dcterms:modified>
</cp:coreProperties>
</file>