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BD" w:rsidRPr="00B72FA1" w:rsidRDefault="007B52BD" w:rsidP="007B52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7B52BD" w:rsidRPr="006A602A" w:rsidRDefault="007B52BD" w:rsidP="007B52BD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7B52BD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B52BD" w:rsidRPr="006A602A" w:rsidRDefault="007B52BD" w:rsidP="007B52BD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B52BD" w:rsidRPr="00200C3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7B52BD" w:rsidRPr="006A602A" w:rsidRDefault="007B52BD" w:rsidP="007B52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B52BD" w:rsidRPr="006A602A" w:rsidRDefault="007B52BD" w:rsidP="007B52BD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B52BD" w:rsidRPr="00200C3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7B52BD" w:rsidRPr="006A602A" w:rsidRDefault="007B52BD" w:rsidP="007B52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B52BD" w:rsidRPr="006A602A" w:rsidRDefault="007B52BD" w:rsidP="007B52BD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Reading / Writing Day</w:t>
      </w:r>
    </w:p>
    <w:p w:rsidR="007B52BD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show comprehension of their qu</w:t>
      </w:r>
      <w:r>
        <w:rPr>
          <w:rFonts w:ascii="Arial" w:hAnsi="Arial" w:cs="Arial"/>
        </w:rPr>
        <w:t>arter book by writing a summary.</w:t>
      </w:r>
    </w:p>
    <w:p w:rsidR="007B52BD" w:rsidRPr="001239D3" w:rsidRDefault="007B52BD" w:rsidP="007B52BD">
      <w:pPr>
        <w:rPr>
          <w:rFonts w:ascii="Arial" w:hAnsi="Arial" w:cs="Arial"/>
        </w:rPr>
      </w:pPr>
      <w:r>
        <w:rPr>
          <w:rFonts w:ascii="Arial" w:hAnsi="Arial" w:cs="Arial"/>
        </w:rPr>
        <w:t>Activity:  Read quarter book</w:t>
      </w:r>
      <w:r>
        <w:rPr>
          <w:rFonts w:ascii="Arial" w:hAnsi="Arial" w:cs="Arial"/>
        </w:rPr>
        <w:t>, write summary, and give a book talk</w:t>
      </w:r>
    </w:p>
    <w:p w:rsidR="007B52BD" w:rsidRDefault="007B52BD" w:rsidP="007B52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Finish 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of Quarter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52BD" w:rsidRPr="00BA50FC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B52BD" w:rsidRPr="006A602A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a Persuasive Paper</w:t>
      </w:r>
    </w:p>
    <w:p w:rsidR="007B52BD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brainstorm and begin to form a persuasive stance.</w:t>
      </w:r>
    </w:p>
    <w:p w:rsidR="007B52BD" w:rsidRDefault="007B52BD" w:rsidP="007B52BD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Write thesis statement and begin three supporting paragraphs</w:t>
      </w:r>
    </w:p>
    <w:p w:rsidR="007B52BD" w:rsidRDefault="007B52BD" w:rsidP="007B52BD">
      <w:r>
        <w:rPr>
          <w:rFonts w:ascii="Arial" w:hAnsi="Arial" w:cs="Arial"/>
        </w:rPr>
        <w:t>Assignment</w:t>
      </w:r>
      <w:r>
        <w:rPr>
          <w:rFonts w:ascii="Arial" w:hAnsi="Arial" w:cs="Arial"/>
        </w:rPr>
        <w:t>:  Finish thesis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of </w:t>
      </w:r>
      <w:r>
        <w:rPr>
          <w:rFonts w:ascii="Arial" w:hAnsi="Arial" w:cs="Arial"/>
        </w:rPr>
        <w:t>the hour</w:t>
      </w:r>
      <w:bookmarkStart w:id="0" w:name="_GoBack"/>
      <w:bookmarkEnd w:id="0"/>
    </w:p>
    <w:p w:rsidR="00CC7041" w:rsidRDefault="00CC7041"/>
    <w:sectPr w:rsidR="00CC7041" w:rsidSect="00BA50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BD"/>
    <w:rsid w:val="00604E77"/>
    <w:rsid w:val="007B52BD"/>
    <w:rsid w:val="00C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B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B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2014-01-02T01:37:00Z</dcterms:created>
  <dcterms:modified xsi:type="dcterms:W3CDTF">2014-01-02T01:43:00Z</dcterms:modified>
</cp:coreProperties>
</file>