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EEF8F" w14:textId="77777777" w:rsidR="009A42B6" w:rsidRPr="006A602A" w:rsidRDefault="009A42B6" w:rsidP="009A42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14:paraId="3D9904C3" w14:textId="77777777" w:rsidR="009A42B6" w:rsidRDefault="009A42B6" w:rsidP="009A42B6">
      <w:pPr>
        <w:rPr>
          <w:rFonts w:ascii="Arial" w:hAnsi="Arial" w:cs="Arial"/>
          <w:b/>
        </w:rPr>
      </w:pPr>
    </w:p>
    <w:p w14:paraId="32586F14" w14:textId="77777777" w:rsidR="009A42B6" w:rsidRPr="006A602A" w:rsidRDefault="009A42B6" w:rsidP="009A42B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14:paraId="05AA32A1" w14:textId="77777777" w:rsidR="009A42B6" w:rsidRPr="006A602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956E88">
        <w:rPr>
          <w:rFonts w:ascii="Arial" w:hAnsi="Arial" w:cs="Arial"/>
        </w:rPr>
        <w:t xml:space="preserve">  Independent Novel / Journal</w:t>
      </w:r>
    </w:p>
    <w:p w14:paraId="6D64EE3A" w14:textId="77777777" w:rsidR="009A42B6" w:rsidRPr="006A602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956E88">
        <w:rPr>
          <w:rFonts w:ascii="Arial" w:hAnsi="Arial" w:cs="Arial"/>
        </w:rPr>
        <w:t xml:space="preserve"> Students will </w:t>
      </w:r>
      <w:r w:rsidR="00B9379F">
        <w:rPr>
          <w:rFonts w:ascii="Arial" w:hAnsi="Arial" w:cs="Arial"/>
        </w:rPr>
        <w:t>read</w:t>
      </w:r>
      <w:r w:rsidR="00956E88">
        <w:rPr>
          <w:rFonts w:ascii="Arial" w:hAnsi="Arial" w:cs="Arial"/>
        </w:rPr>
        <w:t xml:space="preserve"> their quarter book and begin a written analysis of the novel.</w:t>
      </w:r>
    </w:p>
    <w:p w14:paraId="5414198F" w14:textId="77777777" w:rsidR="009A42B6" w:rsidRPr="006A602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956E88">
        <w:rPr>
          <w:rFonts w:ascii="Arial" w:hAnsi="Arial" w:cs="Arial"/>
        </w:rPr>
        <w:t xml:space="preserve"> Read and construct journal.</w:t>
      </w:r>
    </w:p>
    <w:p w14:paraId="222571C5" w14:textId="77777777" w:rsidR="009A42B6" w:rsidRPr="006A602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956E88">
        <w:rPr>
          <w:rFonts w:ascii="Arial" w:hAnsi="Arial" w:cs="Arial"/>
        </w:rPr>
        <w:t xml:space="preserve">Start writing journal </w:t>
      </w:r>
      <w:r w:rsidR="00956E88">
        <w:rPr>
          <w:rFonts w:ascii="Arial" w:hAnsi="Arial" w:cs="Arial"/>
        </w:rPr>
        <w:tab/>
      </w:r>
      <w:r w:rsidR="00956E88">
        <w:rPr>
          <w:rFonts w:ascii="Arial" w:hAnsi="Arial" w:cs="Arial"/>
        </w:rPr>
        <w:tab/>
      </w:r>
      <w:r w:rsidR="00956E88">
        <w:rPr>
          <w:rFonts w:ascii="Arial" w:hAnsi="Arial" w:cs="Arial"/>
        </w:rPr>
        <w:tab/>
      </w:r>
      <w:r w:rsidR="00956E88">
        <w:rPr>
          <w:rFonts w:ascii="Arial" w:hAnsi="Arial" w:cs="Arial"/>
        </w:rPr>
        <w:tab/>
      </w:r>
      <w:r w:rsidR="00956E88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956E88">
        <w:rPr>
          <w:rFonts w:ascii="Arial" w:hAnsi="Arial" w:cs="Arial"/>
        </w:rPr>
        <w:t xml:space="preserve">  11/1</w:t>
      </w:r>
    </w:p>
    <w:p w14:paraId="118A5ED9" w14:textId="77777777" w:rsidR="009A42B6" w:rsidRPr="006A602A" w:rsidRDefault="009A42B6" w:rsidP="009A42B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14:paraId="04655ADD" w14:textId="77777777" w:rsidR="009A42B6" w:rsidRPr="006A602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 w:rsidR="00577A28">
        <w:rPr>
          <w:rFonts w:ascii="Arial" w:hAnsi="Arial" w:cs="Arial"/>
        </w:rPr>
        <w:t xml:space="preserve"> Journal writing </w:t>
      </w:r>
    </w:p>
    <w:p w14:paraId="3F5B9452" w14:textId="77777777" w:rsidR="00C834C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B9379F">
        <w:rPr>
          <w:rFonts w:ascii="Arial" w:hAnsi="Arial" w:cs="Arial"/>
        </w:rPr>
        <w:t xml:space="preserve"> </w:t>
      </w:r>
      <w:r w:rsidR="00577A28">
        <w:rPr>
          <w:rFonts w:ascii="Arial" w:hAnsi="Arial" w:cs="Arial"/>
        </w:rPr>
        <w:t xml:space="preserve"> Students will understand how to write their journal entries after reading two examples.</w:t>
      </w:r>
    </w:p>
    <w:p w14:paraId="3755E4EE" w14:textId="77777777" w:rsidR="009A42B6" w:rsidRPr="006A602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B9379F">
        <w:rPr>
          <w:rFonts w:ascii="Arial" w:hAnsi="Arial" w:cs="Arial"/>
        </w:rPr>
        <w:t xml:space="preserve"> </w:t>
      </w:r>
      <w:r w:rsidR="00577A28">
        <w:rPr>
          <w:rFonts w:ascii="Arial" w:hAnsi="Arial" w:cs="Arial"/>
        </w:rPr>
        <w:t xml:space="preserve"> Read journal entries and write </w:t>
      </w:r>
    </w:p>
    <w:p w14:paraId="753C61D0" w14:textId="77777777" w:rsidR="009A42B6" w:rsidRPr="006A602A" w:rsidRDefault="009A42B6" w:rsidP="009A42B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577A28">
        <w:rPr>
          <w:rFonts w:ascii="Arial" w:hAnsi="Arial" w:cs="Arial"/>
        </w:rPr>
        <w:t>Work on journal</w:t>
      </w:r>
      <w:r w:rsidR="00B9379F">
        <w:rPr>
          <w:rFonts w:ascii="Arial" w:hAnsi="Arial" w:cs="Arial"/>
        </w:rPr>
        <w:tab/>
      </w:r>
      <w:r w:rsidR="00B9379F">
        <w:rPr>
          <w:rFonts w:ascii="Arial" w:hAnsi="Arial" w:cs="Arial"/>
        </w:rPr>
        <w:tab/>
      </w:r>
      <w:r w:rsidR="00B9379F">
        <w:rPr>
          <w:rFonts w:ascii="Arial" w:hAnsi="Arial" w:cs="Arial"/>
        </w:rPr>
        <w:tab/>
      </w:r>
      <w:r w:rsidR="00B9379F">
        <w:rPr>
          <w:rFonts w:ascii="Arial" w:hAnsi="Arial" w:cs="Arial"/>
        </w:rPr>
        <w:tab/>
      </w:r>
      <w:r w:rsidR="00577A28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</w:t>
      </w:r>
      <w:r w:rsidR="00C834CA">
        <w:rPr>
          <w:rFonts w:ascii="Arial" w:hAnsi="Arial" w:cs="Arial"/>
        </w:rPr>
        <w:t>:</w:t>
      </w:r>
    </w:p>
    <w:p w14:paraId="28816339" w14:textId="77777777" w:rsidR="009A42B6" w:rsidRPr="006A602A" w:rsidRDefault="009A42B6" w:rsidP="009A42B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14:paraId="06C84286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Holocaust Unit: Night Chapter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ACC6BA" w14:textId="77777777" w:rsidR="00C834CA" w:rsidRDefault="00C834CA" w:rsidP="00C834CA">
      <w:pPr>
        <w:rPr>
          <w:color w:val="000000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make connections between choices in their lives and the choices made by the characters in the novel.   </w:t>
      </w:r>
    </w:p>
    <w:p w14:paraId="3E50A251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</w:t>
      </w:r>
      <w:r w:rsidRPr="00B9379F">
        <w:rPr>
          <w:rFonts w:ascii="Arial" w:hAnsi="Arial" w:cs="Arial"/>
          <w:i/>
        </w:rPr>
        <w:t>Night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Elie</w:t>
      </w:r>
      <w:proofErr w:type="spellEnd"/>
      <w:r>
        <w:rPr>
          <w:rFonts w:ascii="Arial" w:hAnsi="Arial" w:cs="Arial"/>
        </w:rPr>
        <w:t xml:space="preserve"> Wiesel; discuss chapter. Begin Daily Oral Language</w:t>
      </w:r>
    </w:p>
    <w:p w14:paraId="366FC19D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Finish chapter 1 of Night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DB5A5D">
        <w:rPr>
          <w:rFonts w:ascii="Arial" w:hAnsi="Arial" w:cs="Arial"/>
        </w:rPr>
        <w:t xml:space="preserve">  Tomorrow</w:t>
      </w:r>
    </w:p>
    <w:p w14:paraId="786362BF" w14:textId="77777777" w:rsidR="009A42B6" w:rsidRPr="006A602A" w:rsidRDefault="009A42B6" w:rsidP="009A42B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14:paraId="17D03ADE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Holocaust Unit: Night Chapter 2</w:t>
      </w:r>
    </w:p>
    <w:p w14:paraId="2A6F0555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learn about the Gestapo and the treatment of their prisoners.  </w:t>
      </w:r>
    </w:p>
    <w:p w14:paraId="002C4794" w14:textId="77777777" w:rsidR="00C834C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DB5A5D">
        <w:rPr>
          <w:rFonts w:ascii="Arial" w:hAnsi="Arial" w:cs="Arial"/>
        </w:rPr>
        <w:t xml:space="preserve">Read Chapter 2 </w:t>
      </w:r>
      <w:r>
        <w:rPr>
          <w:rFonts w:ascii="Arial" w:hAnsi="Arial" w:cs="Arial"/>
        </w:rPr>
        <w:t>and complete study guide on chapters one and two.</w:t>
      </w:r>
    </w:p>
    <w:p w14:paraId="3DC2A6FF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Complete study guide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14:paraId="6F8D613F" w14:textId="77777777" w:rsidR="009A42B6" w:rsidRPr="006A602A" w:rsidRDefault="009A42B6" w:rsidP="009A42B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14:paraId="1DD8A999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Holocaust Unit: Night Chapter 3</w:t>
      </w:r>
    </w:p>
    <w:p w14:paraId="1BEF01DD" w14:textId="77777777" w:rsidR="00C834CA" w:rsidRPr="006A602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learn about the ghettos and deportation. </w:t>
      </w:r>
    </w:p>
    <w:p w14:paraId="3B27465D" w14:textId="77777777" w:rsidR="00C834CA" w:rsidRDefault="00C834CA" w:rsidP="00C834C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577A28">
        <w:rPr>
          <w:rFonts w:ascii="Arial" w:hAnsi="Arial" w:cs="Arial"/>
        </w:rPr>
        <w:t>Correct</w:t>
      </w:r>
      <w:r>
        <w:rPr>
          <w:rFonts w:ascii="Arial" w:hAnsi="Arial" w:cs="Arial"/>
        </w:rPr>
        <w:t xml:space="preserve"> study guide and read chapter 3. </w:t>
      </w:r>
    </w:p>
    <w:p w14:paraId="6CC337C6" w14:textId="77777777" w:rsidR="00C834CA" w:rsidRPr="006A602A" w:rsidRDefault="00C834CA" w:rsidP="00C834C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none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  <w:t>Due Date:</w:t>
      </w:r>
    </w:p>
    <w:p w14:paraId="183F868A" w14:textId="77777777" w:rsidR="002A2B3D" w:rsidRDefault="002A2B3D">
      <w:bookmarkStart w:id="0" w:name="_GoBack"/>
      <w:bookmarkEnd w:id="0"/>
    </w:p>
    <w:sectPr w:rsidR="002A2B3D" w:rsidSect="00956E8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42B6"/>
    <w:rsid w:val="000A7B82"/>
    <w:rsid w:val="0027651B"/>
    <w:rsid w:val="002A2B3D"/>
    <w:rsid w:val="0036611A"/>
    <w:rsid w:val="00577A28"/>
    <w:rsid w:val="00956E88"/>
    <w:rsid w:val="009A42B6"/>
    <w:rsid w:val="00A238D4"/>
    <w:rsid w:val="00A240C7"/>
    <w:rsid w:val="00B9379F"/>
    <w:rsid w:val="00C834CA"/>
    <w:rsid w:val="00D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AF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3</cp:revision>
  <dcterms:created xsi:type="dcterms:W3CDTF">2013-10-07T03:30:00Z</dcterms:created>
  <dcterms:modified xsi:type="dcterms:W3CDTF">2013-10-07T03:31:00Z</dcterms:modified>
</cp:coreProperties>
</file>