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6404" w14:textId="77777777" w:rsidR="001E23AC" w:rsidRPr="001E23AC" w:rsidRDefault="001E23AC" w:rsidP="001E23AC">
      <w:pPr>
        <w:ind w:left="2880" w:firstLine="720"/>
      </w:pPr>
      <w:r w:rsidRPr="001E23AC">
        <w:t>ENG. 10 LESSON PLAN</w:t>
      </w:r>
    </w:p>
    <w:p w14:paraId="59ECD261" w14:textId="77777777" w:rsidR="001E23AC" w:rsidRPr="001E23AC" w:rsidRDefault="001E23AC" w:rsidP="001E23AC">
      <w:r w:rsidRPr="001E23AC">
        <w:rPr>
          <w:u w:val="single"/>
        </w:rPr>
        <w:t>MONDAY:</w:t>
      </w:r>
    </w:p>
    <w:p w14:paraId="6D4FC6C6" w14:textId="77777777" w:rsidR="001E23AC" w:rsidRPr="001E23AC" w:rsidRDefault="001E23AC" w:rsidP="001E23AC">
      <w:r w:rsidRPr="001E23AC">
        <w:t>Lesson: Independent Novel Reading Day and Journal</w:t>
      </w:r>
    </w:p>
    <w:p w14:paraId="28899D95" w14:textId="77777777" w:rsidR="001E23AC" w:rsidRPr="001E23AC" w:rsidRDefault="001E23AC" w:rsidP="001E23AC">
      <w:r w:rsidRPr="001E23AC">
        <w:t>Objective: Students will read and write journal entries. </w:t>
      </w:r>
      <w:bookmarkStart w:id="0" w:name="_GoBack"/>
      <w:bookmarkEnd w:id="0"/>
    </w:p>
    <w:p w14:paraId="426F1626" w14:textId="77777777" w:rsidR="001E23AC" w:rsidRPr="001E23AC" w:rsidRDefault="001E23AC" w:rsidP="001E23AC">
      <w:r w:rsidRPr="001E23AC">
        <w:t>Activity: Finish novel and begin typing journal entries. </w:t>
      </w:r>
    </w:p>
    <w:p w14:paraId="3AB19269" w14:textId="77777777" w:rsidR="001E23AC" w:rsidRPr="001E23AC" w:rsidRDefault="001E23AC" w:rsidP="001E23AC">
      <w:r w:rsidRPr="001E23AC">
        <w:t>Assignment:  Finish eight journal entries and novel                    </w:t>
      </w:r>
      <w:r w:rsidR="008A4B36">
        <w:t xml:space="preserve">                          Due Date:  End of Quarter</w:t>
      </w:r>
    </w:p>
    <w:p w14:paraId="494AA17B" w14:textId="77777777" w:rsidR="001E23AC" w:rsidRPr="001E23AC" w:rsidRDefault="001E23AC" w:rsidP="001E23AC">
      <w:r w:rsidRPr="001E23AC">
        <w:rPr>
          <w:u w:val="single"/>
        </w:rPr>
        <w:t>TUESDAY:</w:t>
      </w:r>
    </w:p>
    <w:p w14:paraId="4F21D5A2" w14:textId="77777777" w:rsidR="001E23AC" w:rsidRPr="001E23AC" w:rsidRDefault="001E23AC" w:rsidP="001E23AC">
      <w:r w:rsidRPr="001E23AC">
        <w:t>Lesson:  Concentration camp selections</w:t>
      </w:r>
    </w:p>
    <w:p w14:paraId="600D7B8B" w14:textId="77777777" w:rsidR="001E23AC" w:rsidRPr="001E23AC" w:rsidRDefault="001E23AC" w:rsidP="001E23AC">
      <w:r w:rsidRPr="001E23AC">
        <w:t xml:space="preserve">Objective: Students will discuss the Nazi selection process in </w:t>
      </w:r>
      <w:proofErr w:type="spellStart"/>
      <w:r w:rsidRPr="001E23AC">
        <w:t>Elie</w:t>
      </w:r>
      <w:proofErr w:type="spellEnd"/>
      <w:r w:rsidRPr="001E23AC">
        <w:t xml:space="preserve"> Wiesel's novel.</w:t>
      </w:r>
    </w:p>
    <w:p w14:paraId="00497F95" w14:textId="77777777" w:rsidR="001E23AC" w:rsidRPr="001E23AC" w:rsidRDefault="001E23AC" w:rsidP="001E23AC">
      <w:r w:rsidRPr="001E23AC">
        <w:t>Activity: Pass out Vocab Unit #2; DOL; correct quiz on chapter five; discuss chapter</w:t>
      </w:r>
    </w:p>
    <w:p w14:paraId="1EB022D1" w14:textId="77777777" w:rsidR="001E23AC" w:rsidRPr="001E23AC" w:rsidRDefault="001E23AC" w:rsidP="001E23AC">
      <w:r w:rsidRPr="001E23AC">
        <w:t>Assignment: Read chapter six; finish vocab packet for Friday                                                    Due Date: Wed.</w:t>
      </w:r>
      <w:r w:rsidRPr="001E23AC">
        <w:rPr>
          <w:rStyle w:val="ecxapple-tab-span"/>
          <w:rFonts w:ascii="Arial" w:hAnsi="Arial" w:cs="Arial"/>
          <w:color w:val="2A2A2A"/>
        </w:rPr>
        <w:t xml:space="preserve"> </w:t>
      </w:r>
    </w:p>
    <w:p w14:paraId="66345B6E" w14:textId="77777777" w:rsidR="001E23AC" w:rsidRPr="001E23AC" w:rsidRDefault="001E23AC" w:rsidP="001E23AC">
      <w:r w:rsidRPr="001E23AC">
        <w:rPr>
          <w:u w:val="single"/>
        </w:rPr>
        <w:t>WEDNESDAY:</w:t>
      </w:r>
    </w:p>
    <w:p w14:paraId="01A47956" w14:textId="77777777" w:rsidR="001E23AC" w:rsidRPr="001E23AC" w:rsidRDefault="001E23AC" w:rsidP="001E23AC">
      <w:r w:rsidRPr="001E23AC">
        <w:t>Lesson:  Evacuation and Final Solution </w:t>
      </w:r>
    </w:p>
    <w:p w14:paraId="1DCF7AB6" w14:textId="77777777" w:rsidR="001E23AC" w:rsidRPr="001E23AC" w:rsidRDefault="001E23AC" w:rsidP="001E23AC">
      <w:r w:rsidRPr="001E23AC">
        <w:t>Objective: Students will discuss the Nazi's retreat back to Germany and Hitler's promise.</w:t>
      </w:r>
    </w:p>
    <w:p w14:paraId="3BA360E0" w14:textId="77777777" w:rsidR="001E23AC" w:rsidRPr="001E23AC" w:rsidRDefault="001E23AC" w:rsidP="001E23AC">
      <w:r w:rsidRPr="001E23AC">
        <w:t>Activity: DOL; discuss chapter six</w:t>
      </w:r>
    </w:p>
    <w:p w14:paraId="05C83EAB" w14:textId="77777777" w:rsidR="001E23AC" w:rsidRPr="001E23AC" w:rsidRDefault="001E23AC" w:rsidP="001E23AC">
      <w:r w:rsidRPr="001E23AC">
        <w:t>Assignment: Finish vocab packet                                                                                                   Due Date:  Fri.</w:t>
      </w:r>
    </w:p>
    <w:p w14:paraId="6E18D446" w14:textId="77777777" w:rsidR="001E23AC" w:rsidRPr="001E23AC" w:rsidRDefault="001E23AC" w:rsidP="001E23AC">
      <w:r w:rsidRPr="001E23AC">
        <w:rPr>
          <w:u w:val="single"/>
        </w:rPr>
        <w:t>THURSDAY:</w:t>
      </w:r>
    </w:p>
    <w:p w14:paraId="49947D70" w14:textId="77777777" w:rsidR="001E23AC" w:rsidRPr="001E23AC" w:rsidRDefault="001E23AC" w:rsidP="001E23AC">
      <w:r w:rsidRPr="001E23AC">
        <w:t>Lesson:  Humanity and the Holocaust</w:t>
      </w:r>
    </w:p>
    <w:p w14:paraId="609CFCD7" w14:textId="77777777" w:rsidR="001E23AC" w:rsidRPr="001E23AC" w:rsidRDefault="001E23AC" w:rsidP="001E23AC">
      <w:r w:rsidRPr="001E23AC">
        <w:t>Objective:  Student will learn other holocaust survivor stories.  </w:t>
      </w:r>
    </w:p>
    <w:p w14:paraId="019CA511" w14:textId="77777777" w:rsidR="001E23AC" w:rsidRPr="001E23AC" w:rsidRDefault="001E23AC" w:rsidP="001E23AC">
      <w:r w:rsidRPr="001E23AC">
        <w:t xml:space="preserve">Activity: DOL; watch </w:t>
      </w:r>
      <w:r w:rsidRPr="001E23AC">
        <w:rPr>
          <w:i/>
          <w:iCs/>
        </w:rPr>
        <w:t>Schindler's List</w:t>
      </w:r>
      <w:r w:rsidRPr="001E23AC">
        <w:t>; discuss Oscar Schindler; finish vocab packet</w:t>
      </w:r>
    </w:p>
    <w:p w14:paraId="7175324C" w14:textId="77777777" w:rsidR="001E23AC" w:rsidRPr="001E23AC" w:rsidRDefault="001E23AC" w:rsidP="001E23AC">
      <w:r w:rsidRPr="001E23AC">
        <w:t>Assignment:  Vocab Packet #2                                                                                                         Due Date:  Fri.</w:t>
      </w:r>
    </w:p>
    <w:p w14:paraId="3817857F" w14:textId="77777777" w:rsidR="001E23AC" w:rsidRPr="001E23AC" w:rsidRDefault="001E23AC" w:rsidP="001E23AC">
      <w:r w:rsidRPr="001E23AC">
        <w:rPr>
          <w:u w:val="single"/>
        </w:rPr>
        <w:t>FRIDAY:</w:t>
      </w:r>
    </w:p>
    <w:p w14:paraId="79693020" w14:textId="77777777" w:rsidR="001E23AC" w:rsidRPr="001E23AC" w:rsidRDefault="001E23AC" w:rsidP="001E23AC">
      <w:r w:rsidRPr="001E23AC">
        <w:t>Lesson:  Vocabulary Review</w:t>
      </w:r>
    </w:p>
    <w:p w14:paraId="53683768" w14:textId="77777777" w:rsidR="001E23AC" w:rsidRPr="001E23AC" w:rsidRDefault="001E23AC" w:rsidP="001E23AC">
      <w:r w:rsidRPr="001E23AC">
        <w:t>Objective:  Students will show their knowledge of ten new vocabulary words.</w:t>
      </w:r>
    </w:p>
    <w:p w14:paraId="60226D51" w14:textId="77777777" w:rsidR="005E2EFE" w:rsidRDefault="001E23AC" w:rsidP="001E23AC">
      <w:r w:rsidRPr="001E23AC">
        <w:t>Activity: Correct</w:t>
      </w:r>
      <w:r w:rsidR="005E2EFE">
        <w:t xml:space="preserve"> vocab packet; take vocab quiz; read quarter book</w:t>
      </w:r>
    </w:p>
    <w:p w14:paraId="23C8A2C8" w14:textId="77777777" w:rsidR="002A2B3D" w:rsidRPr="001E23AC" w:rsidRDefault="001E23AC" w:rsidP="001E23AC">
      <w:r w:rsidRPr="001E23AC">
        <w:t>Assi</w:t>
      </w:r>
      <w:r w:rsidR="005E2EFE">
        <w:t>gnment:  Finish half of journal for mid-quarter</w:t>
      </w:r>
      <w:r w:rsidRPr="001E23AC">
        <w:t xml:space="preserve">          </w:t>
      </w:r>
      <w:r w:rsidR="005E2EFE">
        <w:tab/>
      </w:r>
      <w:r w:rsidR="005E2EFE">
        <w:tab/>
      </w:r>
      <w:r w:rsidR="005E2EFE">
        <w:tab/>
      </w:r>
      <w:r w:rsidRPr="001E23AC">
        <w:t xml:space="preserve">          </w:t>
      </w:r>
      <w:r w:rsidR="005E2EFE">
        <w:t>     </w:t>
      </w:r>
      <w:r w:rsidR="005E2EFE">
        <w:tab/>
        <w:t xml:space="preserve">     </w:t>
      </w:r>
      <w:r w:rsidRPr="001E23AC">
        <w:t>Due Date:</w:t>
      </w:r>
    </w:p>
    <w:sectPr w:rsidR="002A2B3D" w:rsidRPr="001E23AC" w:rsidSect="001E23A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23AC"/>
    <w:rsid w:val="001E23AC"/>
    <w:rsid w:val="002A2B3D"/>
    <w:rsid w:val="005E2EFE"/>
    <w:rsid w:val="00734992"/>
    <w:rsid w:val="008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EDD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3A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tab-span">
    <w:name w:val="ecxapple-tab-span"/>
    <w:basedOn w:val="DefaultParagraphFont"/>
    <w:rsid w:val="001E23AC"/>
  </w:style>
  <w:style w:type="paragraph" w:styleId="NoSpacing">
    <w:name w:val="No Spacing"/>
    <w:uiPriority w:val="1"/>
    <w:qFormat/>
    <w:rsid w:val="001E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199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5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0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5187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03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31862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622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90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Macintosh Word</Application>
  <DocSecurity>0</DocSecurity>
  <Lines>11</Lines>
  <Paragraphs>3</Paragraphs>
  <ScaleCrop>false</ScaleCrop>
  <Company>Barron Area Schools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3</cp:revision>
  <dcterms:created xsi:type="dcterms:W3CDTF">2013-10-07T03:42:00Z</dcterms:created>
  <dcterms:modified xsi:type="dcterms:W3CDTF">2013-10-07T03:43:00Z</dcterms:modified>
</cp:coreProperties>
</file>