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A1" w:rsidRPr="00B72FA1" w:rsidRDefault="00920B92" w:rsidP="00785F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10</w:t>
      </w:r>
      <w:bookmarkStart w:id="0" w:name="_GoBack"/>
      <w:bookmarkEnd w:id="0"/>
      <w:r w:rsidR="00785FA1">
        <w:rPr>
          <w:rFonts w:ascii="Arial" w:hAnsi="Arial" w:cs="Arial"/>
          <w:b/>
          <w:sz w:val="24"/>
          <w:szCs w:val="24"/>
        </w:rPr>
        <w:t xml:space="preserve"> </w:t>
      </w:r>
      <w:r w:rsidR="00785FA1" w:rsidRPr="006A602A">
        <w:rPr>
          <w:rFonts w:ascii="Arial" w:hAnsi="Arial" w:cs="Arial"/>
          <w:b/>
          <w:sz w:val="24"/>
          <w:szCs w:val="24"/>
        </w:rPr>
        <w:t>LESSON PLAN</w:t>
      </w:r>
    </w:p>
    <w:p w:rsidR="00785FA1" w:rsidRPr="006A602A" w:rsidRDefault="00785FA1" w:rsidP="00785FA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785FA1" w:rsidRPr="006A602A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Current Events</w:t>
      </w:r>
    </w:p>
    <w:p w:rsidR="00785FA1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to understand current events of our world.</w:t>
      </w:r>
    </w:p>
    <w:p w:rsidR="00785FA1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Read </w:t>
      </w:r>
      <w:proofErr w:type="gramStart"/>
      <w:r w:rsidRPr="00722CBA">
        <w:rPr>
          <w:rFonts w:ascii="Arial" w:hAnsi="Arial" w:cs="Arial"/>
          <w:i/>
        </w:rPr>
        <w:t>Upfront</w:t>
      </w:r>
      <w:proofErr w:type="gramEnd"/>
      <w:r>
        <w:rPr>
          <w:rFonts w:ascii="Arial" w:hAnsi="Arial" w:cs="Arial"/>
        </w:rPr>
        <w:t xml:space="preserve"> magazine and take a quiz on the articles</w:t>
      </w:r>
    </w:p>
    <w:p w:rsidR="00785FA1" w:rsidRDefault="00785FA1" w:rsidP="00785FA1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Second main point due Wednesday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</w:t>
      </w:r>
    </w:p>
    <w:p w:rsidR="00785FA1" w:rsidRPr="006A602A" w:rsidRDefault="00785FA1" w:rsidP="00785FA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785FA1" w:rsidRPr="006A602A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Into the Wild Movie</w:t>
      </w:r>
    </w:p>
    <w:p w:rsidR="00785FA1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>compare the movie to the novel.</w:t>
      </w:r>
    </w:p>
    <w:p w:rsidR="00785FA1" w:rsidRPr="006A602A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Finish Into the Wild movie</w:t>
      </w:r>
    </w:p>
    <w:p w:rsidR="00785FA1" w:rsidRDefault="00785FA1" w:rsidP="00785FA1">
      <w:pPr>
        <w:ind w:right="-270"/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785FA1" w:rsidRPr="006A602A" w:rsidRDefault="00785FA1" w:rsidP="00785FA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785FA1" w:rsidRPr="00200C3A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Daily Oral Language and Vocabulary Review</w:t>
      </w:r>
    </w:p>
    <w:p w:rsidR="00785FA1" w:rsidRDefault="00785FA1" w:rsidP="00785FA1">
      <w:pPr>
        <w:ind w:right="-45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>work to improve their grammar skills and vocabulary.</w:t>
      </w:r>
    </w:p>
    <w:p w:rsidR="00785FA1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Review ACT words and daily oral language activity</w:t>
      </w:r>
    </w:p>
    <w:p w:rsidR="00785FA1" w:rsidRPr="006A602A" w:rsidRDefault="00785FA1" w:rsidP="00785FA1">
      <w:pPr>
        <w:rPr>
          <w:rFonts w:ascii="Arial" w:hAnsi="Arial" w:cs="Arial"/>
        </w:rPr>
      </w:pPr>
      <w:r>
        <w:rPr>
          <w:rFonts w:ascii="Arial" w:hAnsi="Arial" w:cs="Arial"/>
        </w:rPr>
        <w:t>Ass</w:t>
      </w:r>
      <w:r>
        <w:rPr>
          <w:rFonts w:ascii="Arial" w:hAnsi="Arial" w:cs="Arial"/>
        </w:rPr>
        <w:t>ignment: 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785FA1" w:rsidRPr="006A602A" w:rsidRDefault="00785FA1" w:rsidP="00785FA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785FA1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 No school</w:t>
      </w:r>
    </w:p>
    <w:p w:rsidR="00785FA1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 </w:t>
      </w:r>
    </w:p>
    <w:p w:rsidR="00785FA1" w:rsidRPr="001239D3" w:rsidRDefault="00785FA1" w:rsidP="00785FA1">
      <w:pPr>
        <w:rPr>
          <w:rFonts w:ascii="Arial" w:hAnsi="Arial" w:cs="Arial"/>
        </w:rPr>
      </w:pPr>
      <w:r>
        <w:rPr>
          <w:rFonts w:ascii="Arial" w:hAnsi="Arial" w:cs="Arial"/>
        </w:rPr>
        <w:t>Activity</w:t>
      </w:r>
    </w:p>
    <w:p w:rsidR="00785FA1" w:rsidRDefault="00785FA1" w:rsidP="00785FA1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5FA1" w:rsidRPr="00BA50FC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785FA1" w:rsidRPr="006A602A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</w:p>
    <w:p w:rsidR="00785FA1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</w:p>
    <w:p w:rsidR="00785FA1" w:rsidRDefault="00785FA1" w:rsidP="00785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</w:p>
    <w:p w:rsidR="00785FA1" w:rsidRDefault="00785FA1" w:rsidP="00785FA1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</w:p>
    <w:p w:rsidR="007E3C8F" w:rsidRDefault="00920B92"/>
    <w:sectPr w:rsidR="007E3C8F" w:rsidSect="0060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A1"/>
    <w:rsid w:val="00785FA1"/>
    <w:rsid w:val="00920B92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2014-04-14T19:15:00Z</dcterms:created>
  <dcterms:modified xsi:type="dcterms:W3CDTF">2014-04-14T19:19:00Z</dcterms:modified>
</cp:coreProperties>
</file>