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E2FE9" w14:textId="77777777" w:rsidR="00C31D75" w:rsidRPr="00B72FA1" w:rsidRDefault="00C31D75" w:rsidP="00C31D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6380EC63" w14:textId="77777777" w:rsidR="00C31D75" w:rsidRPr="006A602A" w:rsidRDefault="00C31D75" w:rsidP="00C31D7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14:paraId="63F97DA3" w14:textId="77777777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Short Story Unit</w:t>
      </w:r>
    </w:p>
    <w:p w14:paraId="7555B0BA" w14:textId="77777777" w:rsidR="00C31D75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4D5654">
        <w:rPr>
          <w:rFonts w:ascii="Arial" w:hAnsi="Arial" w:cs="Arial"/>
        </w:rPr>
        <w:t xml:space="preserve">  Students will understand </w:t>
      </w:r>
      <w:r w:rsidR="00A95685">
        <w:rPr>
          <w:rFonts w:ascii="Arial" w:hAnsi="Arial" w:cs="Arial"/>
        </w:rPr>
        <w:t>Ray Bradbury’s famous short story “Fever Dream.”</w:t>
      </w:r>
    </w:p>
    <w:p w14:paraId="7369B997" w14:textId="77777777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Read the short story “Fever Dream”</w:t>
      </w:r>
      <w:r w:rsidR="00A95685">
        <w:rPr>
          <w:rFonts w:ascii="Arial" w:hAnsi="Arial" w:cs="Arial"/>
        </w:rPr>
        <w:t xml:space="preserve"> and complete comprehension checklist </w:t>
      </w:r>
    </w:p>
    <w:p w14:paraId="3A01D6F5" w14:textId="77777777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 Complete short story and complete study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Tuesday</w:t>
      </w:r>
    </w:p>
    <w:p w14:paraId="73A04DA4" w14:textId="77777777" w:rsidR="00C31D75" w:rsidRPr="006A602A" w:rsidRDefault="00C31D75" w:rsidP="00C31D7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14:paraId="67CF8835" w14:textId="77777777" w:rsidR="00C31D75" w:rsidRPr="00200C3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37BD0">
        <w:rPr>
          <w:rFonts w:ascii="Arial" w:hAnsi="Arial" w:cs="Arial"/>
        </w:rPr>
        <w:t xml:space="preserve">  </w:t>
      </w:r>
      <w:r w:rsidR="00CB4AF2">
        <w:rPr>
          <w:rFonts w:ascii="Arial" w:hAnsi="Arial" w:cs="Arial"/>
        </w:rPr>
        <w:t>Physical and Physiological Change</w:t>
      </w:r>
    </w:p>
    <w:p w14:paraId="1FA94E5E" w14:textId="77777777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discuss </w:t>
      </w:r>
      <w:r w:rsidR="00A95685">
        <w:rPr>
          <w:rFonts w:ascii="Arial" w:hAnsi="Arial" w:cs="Arial"/>
        </w:rPr>
        <w:t xml:space="preserve">change in </w:t>
      </w:r>
      <w:r w:rsidR="004D5654">
        <w:rPr>
          <w:rFonts w:ascii="Arial" w:hAnsi="Arial" w:cs="Arial"/>
        </w:rPr>
        <w:t xml:space="preserve">the short story </w:t>
      </w:r>
      <w:r>
        <w:rPr>
          <w:rFonts w:ascii="Arial" w:hAnsi="Arial" w:cs="Arial"/>
        </w:rPr>
        <w:t xml:space="preserve">“Fever Dream” and </w:t>
      </w:r>
      <w:r w:rsidR="00237BD0">
        <w:rPr>
          <w:rFonts w:ascii="Arial" w:hAnsi="Arial" w:cs="Arial"/>
        </w:rPr>
        <w:t xml:space="preserve">discuss </w:t>
      </w:r>
      <w:r w:rsidR="004D5654">
        <w:rPr>
          <w:rFonts w:ascii="Arial" w:hAnsi="Arial" w:cs="Arial"/>
        </w:rPr>
        <w:t xml:space="preserve">Chris </w:t>
      </w:r>
      <w:proofErr w:type="spellStart"/>
      <w:r w:rsidR="004D5654">
        <w:rPr>
          <w:rFonts w:ascii="Arial" w:hAnsi="Arial" w:cs="Arial"/>
        </w:rPr>
        <w:t>McCandless’s</w:t>
      </w:r>
      <w:proofErr w:type="spellEnd"/>
      <w:r w:rsidR="004D5654">
        <w:rPr>
          <w:rFonts w:ascii="Arial" w:hAnsi="Arial" w:cs="Arial"/>
        </w:rPr>
        <w:t xml:space="preserve"> desire to change.  </w:t>
      </w:r>
    </w:p>
    <w:p w14:paraId="3D304251" w14:textId="77777777" w:rsidR="00C31D75" w:rsidRPr="00C31D75" w:rsidRDefault="00C31D75" w:rsidP="00C31D75">
      <w:pPr>
        <w:rPr>
          <w:rFonts w:ascii="Arial" w:hAnsi="Arial" w:cs="Arial"/>
          <w:i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Discuss story, discuss author of </w:t>
      </w:r>
      <w:r w:rsidRPr="00C31D75">
        <w:rPr>
          <w:rFonts w:ascii="Arial" w:hAnsi="Arial" w:cs="Arial"/>
          <w:i/>
        </w:rPr>
        <w:t>Into the Wild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read </w:t>
      </w:r>
      <w:r w:rsidRPr="00C31D75">
        <w:rPr>
          <w:rFonts w:ascii="Arial" w:hAnsi="Arial" w:cs="Arial"/>
          <w:i/>
        </w:rPr>
        <w:t>Into the Wild</w:t>
      </w:r>
    </w:p>
    <w:p w14:paraId="7F6CF2EA" w14:textId="3ED34C4C" w:rsidR="00C31D75" w:rsidRPr="006A602A" w:rsidRDefault="00E96762" w:rsidP="00C31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 xml:space="preserve">Read chapter 7 </w:t>
      </w:r>
      <w:r w:rsidR="00C31D75">
        <w:rPr>
          <w:rFonts w:ascii="Arial" w:hAnsi="Arial" w:cs="Arial"/>
        </w:rPr>
        <w:t xml:space="preserve">of </w:t>
      </w:r>
      <w:r w:rsidR="00C31D75" w:rsidRPr="00C31D75">
        <w:rPr>
          <w:rFonts w:ascii="Arial" w:hAnsi="Arial" w:cs="Arial"/>
          <w:i/>
        </w:rPr>
        <w:t>Into the Wild</w:t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 w:rsidRPr="006A602A">
        <w:rPr>
          <w:rFonts w:ascii="Arial" w:hAnsi="Arial" w:cs="Arial"/>
        </w:rPr>
        <w:t>Due Date:</w:t>
      </w:r>
      <w:r w:rsidR="00C31D75">
        <w:rPr>
          <w:rFonts w:ascii="Arial" w:hAnsi="Arial" w:cs="Arial"/>
        </w:rPr>
        <w:t xml:space="preserve">  - </w:t>
      </w:r>
    </w:p>
    <w:p w14:paraId="11B004E1" w14:textId="77777777" w:rsidR="00C31D75" w:rsidRPr="006A602A" w:rsidRDefault="00C31D75" w:rsidP="00C31D7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28B7E79C" w14:textId="0542351C" w:rsidR="00C31D75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E96762">
        <w:rPr>
          <w:rFonts w:ascii="Arial" w:hAnsi="Arial" w:cs="Arial"/>
        </w:rPr>
        <w:t xml:space="preserve">  Preparation</w:t>
      </w:r>
    </w:p>
    <w:p w14:paraId="323D042B" w14:textId="20E1357C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</w:t>
      </w:r>
      <w:r w:rsidR="00E96762">
        <w:rPr>
          <w:rFonts w:ascii="Arial" w:hAnsi="Arial" w:cs="Arial"/>
        </w:rPr>
        <w:t>the importance of preparation in our world.</w:t>
      </w:r>
    </w:p>
    <w:p w14:paraId="69D5BDCF" w14:textId="4D92D272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Quiz on chapter </w:t>
      </w:r>
      <w:r w:rsidR="00E96762">
        <w:rPr>
          <w:rFonts w:ascii="Arial" w:hAnsi="Arial" w:cs="Arial"/>
        </w:rPr>
        <w:t>7; discuss; re</w:t>
      </w:r>
      <w:r w:rsidR="00D23DD0">
        <w:rPr>
          <w:rFonts w:ascii="Arial" w:hAnsi="Arial" w:cs="Arial"/>
        </w:rPr>
        <w:t>a</w:t>
      </w:r>
      <w:r w:rsidR="00E96762">
        <w:rPr>
          <w:rFonts w:ascii="Arial" w:hAnsi="Arial" w:cs="Arial"/>
        </w:rPr>
        <w:t>d chapter 8</w:t>
      </w:r>
    </w:p>
    <w:p w14:paraId="47DFA662" w14:textId="3AE420D8" w:rsidR="00C31D75" w:rsidRPr="006A602A" w:rsidRDefault="00D23DD0" w:rsidP="00C31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Finish chapter</w:t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>
        <w:rPr>
          <w:rFonts w:ascii="Arial" w:hAnsi="Arial" w:cs="Arial"/>
        </w:rPr>
        <w:tab/>
      </w:r>
      <w:r w:rsidR="00C31D75" w:rsidRPr="006A602A">
        <w:rPr>
          <w:rFonts w:ascii="Arial" w:hAnsi="Arial" w:cs="Arial"/>
        </w:rPr>
        <w:t>Due Date:</w:t>
      </w:r>
      <w:r w:rsidR="00C31D75">
        <w:rPr>
          <w:rFonts w:ascii="Arial" w:hAnsi="Arial" w:cs="Arial"/>
        </w:rPr>
        <w:t xml:space="preserve"> - </w:t>
      </w:r>
    </w:p>
    <w:p w14:paraId="69FEE4ED" w14:textId="77777777" w:rsidR="00C31D75" w:rsidRPr="006A602A" w:rsidRDefault="00C31D75" w:rsidP="00C31D7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72A14471" w14:textId="2ADE8370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E96762">
        <w:rPr>
          <w:rFonts w:ascii="Arial" w:hAnsi="Arial" w:cs="Arial"/>
        </w:rPr>
        <w:t>Annotation</w:t>
      </w:r>
    </w:p>
    <w:p w14:paraId="2FCB95EB" w14:textId="35652A8B" w:rsidR="00C31D75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E96762">
        <w:rPr>
          <w:rFonts w:ascii="Arial" w:hAnsi="Arial" w:cs="Arial"/>
        </w:rPr>
        <w:t>Students will learn how to annotate while they read a text.</w:t>
      </w:r>
    </w:p>
    <w:p w14:paraId="30431D62" w14:textId="70603789" w:rsidR="00C31D75" w:rsidRPr="005F5669" w:rsidRDefault="00C31D75" w:rsidP="00C31D7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E96762">
        <w:rPr>
          <w:rFonts w:ascii="Arial" w:hAnsi="Arial" w:cs="Arial"/>
        </w:rPr>
        <w:t>Write 10 annotations while they read chapter 8</w:t>
      </w:r>
    </w:p>
    <w:p w14:paraId="19CAF73F" w14:textId="72521E45" w:rsidR="00C31D75" w:rsidRDefault="00C31D75" w:rsidP="00C31D75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E96762">
        <w:rPr>
          <w:rFonts w:ascii="Arial" w:hAnsi="Arial" w:cs="Arial"/>
        </w:rPr>
        <w:t>Finish reading and notes</w:t>
      </w:r>
      <w:r w:rsidR="00E96762">
        <w:rPr>
          <w:rFonts w:ascii="Arial" w:hAnsi="Arial" w:cs="Arial"/>
        </w:rPr>
        <w:tab/>
      </w:r>
      <w:r w:rsidR="00E96762">
        <w:rPr>
          <w:rFonts w:ascii="Arial" w:hAnsi="Arial" w:cs="Arial"/>
        </w:rPr>
        <w:tab/>
      </w:r>
      <w:r w:rsidR="00E96762">
        <w:rPr>
          <w:rFonts w:ascii="Arial" w:hAnsi="Arial" w:cs="Arial"/>
        </w:rPr>
        <w:tab/>
      </w:r>
      <w:r w:rsidR="00E96762">
        <w:rPr>
          <w:rFonts w:ascii="Arial" w:hAnsi="Arial" w:cs="Arial"/>
        </w:rPr>
        <w:tab/>
      </w:r>
      <w:r w:rsidR="00E96762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</w:p>
    <w:p w14:paraId="1A7BD9AC" w14:textId="77777777" w:rsidR="00C31D75" w:rsidRPr="00BA50FC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1C5A4E4A" w14:textId="2EB64E3E" w:rsidR="00C31D75" w:rsidRPr="006A602A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E96762">
        <w:rPr>
          <w:rFonts w:ascii="Arial" w:hAnsi="Arial" w:cs="Arial"/>
        </w:rPr>
        <w:t xml:space="preserve">   Adventurers in Our World Today</w:t>
      </w:r>
    </w:p>
    <w:p w14:paraId="4F7A2634" w14:textId="22E46B87" w:rsidR="00C31D75" w:rsidRDefault="00C31D75" w:rsidP="00C31D7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E96762">
        <w:rPr>
          <w:rFonts w:ascii="Arial" w:hAnsi="Arial" w:cs="Arial"/>
        </w:rPr>
        <w:t xml:space="preserve">Students will look at some famous risk takers in our world today and compare them </w:t>
      </w:r>
      <w:bookmarkStart w:id="0" w:name="_GoBack"/>
      <w:r w:rsidR="00E96762">
        <w:rPr>
          <w:rFonts w:ascii="Arial" w:hAnsi="Arial" w:cs="Arial"/>
        </w:rPr>
        <w:t xml:space="preserve">to Chris </w:t>
      </w:r>
      <w:proofErr w:type="spellStart"/>
      <w:r w:rsidR="00E96762">
        <w:rPr>
          <w:rFonts w:ascii="Arial" w:hAnsi="Arial" w:cs="Arial"/>
        </w:rPr>
        <w:t>McCandless</w:t>
      </w:r>
      <w:proofErr w:type="spellEnd"/>
      <w:r w:rsidR="00E96762">
        <w:rPr>
          <w:rFonts w:ascii="Arial" w:hAnsi="Arial" w:cs="Arial"/>
        </w:rPr>
        <w:t>.</w:t>
      </w:r>
    </w:p>
    <w:bookmarkEnd w:id="0"/>
    <w:p w14:paraId="1C187102" w14:textId="49F41905" w:rsidR="00C31D75" w:rsidRDefault="00C31D75" w:rsidP="00C31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F854A6">
        <w:rPr>
          <w:rFonts w:ascii="Arial" w:hAnsi="Arial" w:cs="Arial"/>
        </w:rPr>
        <w:t xml:space="preserve">Discuss risk-takers and red chapter 9 of </w:t>
      </w:r>
      <w:r w:rsidR="00F854A6" w:rsidRPr="00F854A6">
        <w:rPr>
          <w:rFonts w:ascii="Arial" w:hAnsi="Arial" w:cs="Arial"/>
          <w:i/>
        </w:rPr>
        <w:t>Into the Wild</w:t>
      </w:r>
    </w:p>
    <w:p w14:paraId="70B42494" w14:textId="1A8A78CC" w:rsidR="009C1EE1" w:rsidRDefault="00C31D75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D23DD0">
        <w:rPr>
          <w:rFonts w:ascii="Arial" w:hAnsi="Arial" w:cs="Arial"/>
        </w:rPr>
        <w:t xml:space="preserve">Finish </w:t>
      </w:r>
      <w:proofErr w:type="spellStart"/>
      <w:r w:rsidR="00D23DD0">
        <w:rPr>
          <w:rFonts w:ascii="Arial" w:hAnsi="Arial" w:cs="Arial"/>
        </w:rPr>
        <w:t>Popplet</w:t>
      </w:r>
      <w:proofErr w:type="spellEnd"/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="00D23DD0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D23DD0">
        <w:rPr>
          <w:rFonts w:ascii="Arial" w:hAnsi="Arial" w:cs="Arial"/>
        </w:rPr>
        <w:t xml:space="preserve">  Monday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1EE1" w:rsidSect="008A032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75"/>
    <w:rsid w:val="00237BD0"/>
    <w:rsid w:val="004D5654"/>
    <w:rsid w:val="00604E77"/>
    <w:rsid w:val="008A0325"/>
    <w:rsid w:val="009C1EE1"/>
    <w:rsid w:val="00A95685"/>
    <w:rsid w:val="00C31D75"/>
    <w:rsid w:val="00CB4AF2"/>
    <w:rsid w:val="00D23DD0"/>
    <w:rsid w:val="00DC1BD0"/>
    <w:rsid w:val="00E96762"/>
    <w:rsid w:val="00F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F5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7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7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4</cp:revision>
  <dcterms:created xsi:type="dcterms:W3CDTF">2014-03-18T00:22:00Z</dcterms:created>
  <dcterms:modified xsi:type="dcterms:W3CDTF">2014-03-18T00:42:00Z</dcterms:modified>
</cp:coreProperties>
</file>