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9" w:rsidRPr="00B72FA1" w:rsidRDefault="00CA24B9" w:rsidP="00CA2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CA24B9" w:rsidRPr="006A602A" w:rsidRDefault="00CA24B9" w:rsidP="00CA24B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/ Journal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begin a written analysis of the novel.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and write journal entries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Continue writing journal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quarter</w:t>
      </w:r>
    </w:p>
    <w:p w:rsidR="00CA24B9" w:rsidRPr="006A602A" w:rsidRDefault="00CA24B9" w:rsidP="00CA24B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CA24B9" w:rsidRPr="00200C3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Cyrano’s Promise 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how Cyrano’s words win Roxanne’s love for Christian.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Discuss ten new terms and continue reading “Cyrano de Bergerac”</w:t>
      </w:r>
    </w:p>
    <w:p w:rsidR="00CA24B9" w:rsidRPr="006A602A" w:rsidRDefault="00CA24B9" w:rsidP="00CA24B9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vocabulary packet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</w:p>
    <w:p w:rsidR="00CA24B9" w:rsidRPr="006A602A" w:rsidRDefault="00CA24B9" w:rsidP="00CA24B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CA24B9" w:rsidRPr="00200C3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Roxanne’s Marriage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Roxanne’s strength and intellect.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Act III and work on vocabulary packet</w:t>
      </w:r>
    </w:p>
    <w:p w:rsidR="00CA24B9" w:rsidRPr="006A602A" w:rsidRDefault="00CA24B9" w:rsidP="00CA24B9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Study vocab words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Friday </w:t>
      </w:r>
    </w:p>
    <w:p w:rsidR="00CA24B9" w:rsidRPr="006A602A" w:rsidRDefault="00CA24B9" w:rsidP="00CA24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</w:t>
      </w:r>
      <w:r w:rsidRPr="006A602A">
        <w:rPr>
          <w:rFonts w:ascii="Arial" w:hAnsi="Arial" w:cs="Arial"/>
          <w:b/>
          <w:u w:val="single"/>
        </w:rPr>
        <w:t>:</w:t>
      </w:r>
    </w:p>
    <w:p w:rsidR="00CA24B9" w:rsidRPr="00200C3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De</w:t>
      </w:r>
      <w:r w:rsidR="00831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Guiche’s Revenge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how De</w:t>
      </w:r>
      <w:r w:rsidR="00831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Guic</w:t>
      </w:r>
      <w:r w:rsidR="00831969">
        <w:rPr>
          <w:rFonts w:ascii="Arial" w:hAnsi="Arial" w:cs="Arial"/>
        </w:rPr>
        <w:t>he enacts his revenge on the trio.</w:t>
      </w:r>
    </w:p>
    <w:p w:rsidR="00CA24B9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831969">
        <w:rPr>
          <w:rFonts w:ascii="Arial" w:hAnsi="Arial" w:cs="Arial"/>
        </w:rPr>
        <w:t xml:space="preserve">Finish Act III and complete questions 1-9 </w:t>
      </w:r>
    </w:p>
    <w:p w:rsidR="00CA24B9" w:rsidRPr="00831969" w:rsidRDefault="00831969" w:rsidP="00CA2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Finish questions and finish vocabulary packet </w:t>
      </w:r>
      <w:r>
        <w:rPr>
          <w:rFonts w:ascii="Arial" w:hAnsi="Arial" w:cs="Arial"/>
        </w:rPr>
        <w:tab/>
        <w:t>Due Date: Tomorrow</w:t>
      </w:r>
    </w:p>
    <w:p w:rsidR="00CA24B9" w:rsidRPr="006A602A" w:rsidRDefault="00CA24B9" w:rsidP="00CA24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</w:t>
      </w:r>
      <w:r w:rsidRPr="006A602A">
        <w:rPr>
          <w:rFonts w:ascii="Arial" w:hAnsi="Arial" w:cs="Arial"/>
          <w:b/>
          <w:u w:val="single"/>
        </w:rPr>
        <w:t>DAY:</w:t>
      </w:r>
    </w:p>
    <w:p w:rsidR="00CA24B9" w:rsidRPr="00200C3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831969">
        <w:rPr>
          <w:rFonts w:ascii="Arial" w:hAnsi="Arial" w:cs="Arial"/>
        </w:rPr>
        <w:t xml:space="preserve">  War and Honor</w:t>
      </w:r>
      <w:bookmarkStart w:id="0" w:name="_GoBack"/>
      <w:bookmarkEnd w:id="0"/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Cyrano’s commitment to friends, country, and his love. </w:t>
      </w:r>
    </w:p>
    <w:p w:rsidR="00CA24B9" w:rsidRPr="006A602A" w:rsidRDefault="00CA24B9" w:rsidP="00CA24B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831969">
        <w:rPr>
          <w:rFonts w:ascii="Arial" w:hAnsi="Arial" w:cs="Arial"/>
        </w:rPr>
        <w:t xml:space="preserve"> Correct questions and vocabulary; </w:t>
      </w:r>
      <w:r>
        <w:rPr>
          <w:rFonts w:ascii="Arial" w:hAnsi="Arial" w:cs="Arial"/>
        </w:rPr>
        <w:t>pick new parts, begin reading Act IV</w:t>
      </w:r>
    </w:p>
    <w:p w:rsidR="00DA317E" w:rsidRPr="00831969" w:rsidRDefault="00CA24B9" w:rsidP="00CA24B9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sectPr w:rsidR="00DA317E" w:rsidRPr="00831969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B9"/>
    <w:rsid w:val="00604E77"/>
    <w:rsid w:val="00831969"/>
    <w:rsid w:val="00CA24B9"/>
    <w:rsid w:val="00D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B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B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2013-12-09T14:55:00Z</dcterms:created>
  <dcterms:modified xsi:type="dcterms:W3CDTF">2013-12-09T15:10:00Z</dcterms:modified>
</cp:coreProperties>
</file>