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CB" w:rsidRPr="006A602A" w:rsidRDefault="00737CCB" w:rsidP="00737C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737CCB" w:rsidRDefault="00737CCB" w:rsidP="00737CCB">
      <w:pPr>
        <w:rPr>
          <w:rFonts w:ascii="Arial" w:hAnsi="Arial" w:cs="Arial"/>
          <w:b/>
        </w:rPr>
      </w:pPr>
    </w:p>
    <w:p w:rsidR="00737CCB" w:rsidRPr="006A602A" w:rsidRDefault="00737CCB" w:rsidP="00737CC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Reading Independent Novel and Writing Journal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independently and finish typing their analysis of the novel. 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Type on personal computers and read quarter books 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Type journal and finish novel.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Friday</w:t>
      </w:r>
    </w:p>
    <w:p w:rsidR="00737CCB" w:rsidRPr="006A602A" w:rsidRDefault="00737CCB" w:rsidP="00737CC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737CCB" w:rsidRPr="00200C3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“Cyrano de Bergerac” and Individualism 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learn vocabulary from the famous play.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Look up 15 words and discuss words with group members.</w:t>
      </w:r>
    </w:p>
    <w:p w:rsidR="00737CCB" w:rsidRPr="006A602A" w:rsidRDefault="00737CCB" w:rsidP="00737CCB">
      <w:pPr>
        <w:rPr>
          <w:rFonts w:ascii="Arial" w:hAnsi="Arial" w:cs="Arial"/>
        </w:rPr>
      </w:pPr>
      <w:r>
        <w:rPr>
          <w:rFonts w:ascii="Arial" w:hAnsi="Arial" w:cs="Arial"/>
        </w:rPr>
        <w:t>Assignment: Cyrano Vocab. Sheet Act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Wed. </w:t>
      </w:r>
    </w:p>
    <w:p w:rsidR="00737CCB" w:rsidRPr="006A602A" w:rsidRDefault="00737CCB" w:rsidP="00737CC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Oral Speaking Presentation (book talk) 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provide a literary presentation to their peers on their quarter book. </w:t>
      </w:r>
    </w:p>
    <w:p w:rsidR="00737CCB" w:rsidRPr="001239D3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Give book talk; listen to book talks.  </w:t>
      </w:r>
    </w:p>
    <w:p w:rsidR="00737CCB" w:rsidRPr="006A602A" w:rsidRDefault="00737CCB" w:rsidP="00737C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Finish journal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</w:p>
    <w:p w:rsidR="00737CCB" w:rsidRPr="006A602A" w:rsidRDefault="00737CCB" w:rsidP="00737CC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Oral Speaking Presentation (book talk) 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provide a literary presentation to their peers on their quarter book. </w:t>
      </w:r>
    </w:p>
    <w:p w:rsidR="00737CCB" w:rsidRPr="001239D3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Give book talk; listen to book talks.  </w:t>
      </w:r>
    </w:p>
    <w:p w:rsidR="00737CCB" w:rsidRPr="006A602A" w:rsidRDefault="00737CCB" w:rsidP="00737C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Finish journal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37CCB" w:rsidRPr="006A602A" w:rsidRDefault="00737CCB" w:rsidP="00737CC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Oral Speaking Presentation (book talk) </w:t>
      </w:r>
    </w:p>
    <w:p w:rsidR="00737CCB" w:rsidRPr="006A602A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provide a literary presentation to their peers on their quarter book. </w:t>
      </w:r>
    </w:p>
    <w:p w:rsidR="00737CCB" w:rsidRPr="001239D3" w:rsidRDefault="00737CCB" w:rsidP="00737CC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Give book talks and</w:t>
      </w:r>
      <w:bookmarkStart w:id="0" w:name="_GoBack"/>
      <w:bookmarkEnd w:id="0"/>
      <w:r>
        <w:rPr>
          <w:rFonts w:ascii="Arial" w:hAnsi="Arial" w:cs="Arial"/>
        </w:rPr>
        <w:t xml:space="preserve"> collect journals.</w:t>
      </w:r>
    </w:p>
    <w:p w:rsidR="00737CCB" w:rsidRPr="006A602A" w:rsidRDefault="00737CCB" w:rsidP="00737CCB">
      <w:pPr>
        <w:rPr>
          <w:rFonts w:ascii="Arial" w:hAnsi="Arial" w:cs="Arial"/>
        </w:rPr>
      </w:pPr>
      <w:r>
        <w:rPr>
          <w:rFonts w:ascii="Arial" w:hAnsi="Arial" w:cs="Arial"/>
        </w:rPr>
        <w:t>Assignment: 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-</w:t>
      </w:r>
    </w:p>
    <w:p w:rsidR="00737CCB" w:rsidRDefault="00737CCB" w:rsidP="00737CCB"/>
    <w:p w:rsidR="00E806CF" w:rsidRDefault="00E806CF"/>
    <w:sectPr w:rsidR="00E806CF" w:rsidSect="001239D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CB"/>
    <w:rsid w:val="00604E77"/>
    <w:rsid w:val="00737CCB"/>
    <w:rsid w:val="00E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C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C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Macintosh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2013-10-28T03:46:00Z</dcterms:created>
  <dcterms:modified xsi:type="dcterms:W3CDTF">2013-10-28T03:50:00Z</dcterms:modified>
</cp:coreProperties>
</file>