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B7DFC" w14:textId="77777777" w:rsidR="00CE79F2" w:rsidRPr="006A602A" w:rsidRDefault="00CE79F2" w:rsidP="00CE7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ENG. 10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p w14:paraId="19ED391D" w14:textId="77777777" w:rsidR="00CE79F2" w:rsidRDefault="00CE79F2" w:rsidP="00CE79F2">
      <w:pPr>
        <w:rPr>
          <w:rFonts w:ascii="Arial" w:hAnsi="Arial" w:cs="Arial"/>
          <w:b/>
        </w:rPr>
      </w:pPr>
    </w:p>
    <w:p w14:paraId="3CB4DE15" w14:textId="77777777" w:rsidR="000F7155" w:rsidRPr="006A602A" w:rsidRDefault="00CE79F2" w:rsidP="000F7155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  <w:r w:rsidR="000F7155" w:rsidRPr="000F7155">
        <w:rPr>
          <w:rFonts w:ascii="Arial" w:hAnsi="Arial" w:cs="Arial"/>
          <w:b/>
          <w:u w:val="single"/>
        </w:rPr>
        <w:t xml:space="preserve"> </w:t>
      </w:r>
    </w:p>
    <w:p w14:paraId="01B8AF96" w14:textId="77777777" w:rsidR="000F7155" w:rsidRPr="00200C3A" w:rsidRDefault="000F7155" w:rsidP="000F7155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WKCE Reading Lesson</w:t>
      </w:r>
    </w:p>
    <w:p w14:paraId="2534CCCF" w14:textId="77777777" w:rsidR="000F7155" w:rsidRPr="006A602A" w:rsidRDefault="000F7155" w:rsidP="000F7155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</w:t>
      </w:r>
      <w:r>
        <w:rPr>
          <w:rFonts w:ascii="Arial" w:hAnsi="Arial" w:cs="Arial"/>
        </w:rPr>
        <w:t>take a practice test to prepare for the WKCE test in two weeks.</w:t>
      </w:r>
    </w:p>
    <w:p w14:paraId="75A1E755" w14:textId="77777777" w:rsidR="000F7155" w:rsidRPr="006A602A" w:rsidRDefault="000F7155" w:rsidP="000F7155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Read short essay; answer comprehension questions, and discuss answers </w:t>
      </w:r>
    </w:p>
    <w:p w14:paraId="5F349952" w14:textId="77777777" w:rsidR="000F7155" w:rsidRPr="006A602A" w:rsidRDefault="000F7155" w:rsidP="000F7155">
      <w:pPr>
        <w:rPr>
          <w:rFonts w:ascii="Arial" w:hAnsi="Arial" w:cs="Arial"/>
        </w:rPr>
      </w:pPr>
      <w:r>
        <w:rPr>
          <w:rFonts w:ascii="Arial" w:hAnsi="Arial" w:cs="Arial"/>
        </w:rPr>
        <w:t>Assignment: Review WKCE vocabulary words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</w:t>
      </w:r>
      <w:proofErr w:type="gramStart"/>
      <w:r w:rsidRPr="006A602A">
        <w:rPr>
          <w:rFonts w:ascii="Arial" w:hAnsi="Arial" w:cs="Arial"/>
        </w:rPr>
        <w:t>:</w:t>
      </w:r>
      <w:r>
        <w:rPr>
          <w:rFonts w:ascii="Arial" w:hAnsi="Arial" w:cs="Arial"/>
        </w:rPr>
        <w:t>.</w:t>
      </w:r>
      <w:proofErr w:type="gramEnd"/>
    </w:p>
    <w:p w14:paraId="7FEAB8ED" w14:textId="77777777" w:rsidR="00CE79F2" w:rsidRPr="006A602A" w:rsidRDefault="00CE79F2" w:rsidP="00CE79F2">
      <w:pPr>
        <w:rPr>
          <w:rFonts w:ascii="Arial" w:hAnsi="Arial" w:cs="Arial"/>
          <w:b/>
          <w:u w:val="single"/>
        </w:rPr>
      </w:pPr>
    </w:p>
    <w:p w14:paraId="6AC549A4" w14:textId="77777777" w:rsidR="000F7155" w:rsidRDefault="00CE79F2" w:rsidP="000F7155">
      <w:pPr>
        <w:rPr>
          <w:rFonts w:ascii="Arial" w:hAnsi="Arial" w:cs="Arial"/>
        </w:rPr>
      </w:pPr>
      <w:r w:rsidRPr="006A602A">
        <w:rPr>
          <w:rFonts w:ascii="Arial" w:hAnsi="Arial" w:cs="Arial"/>
          <w:b/>
          <w:u w:val="single"/>
        </w:rPr>
        <w:t>TUESDAY:</w:t>
      </w:r>
      <w:r w:rsidR="000F7155" w:rsidRPr="000F7155">
        <w:rPr>
          <w:rFonts w:ascii="Arial" w:hAnsi="Arial" w:cs="Arial"/>
        </w:rPr>
        <w:t xml:space="preserve"> </w:t>
      </w:r>
    </w:p>
    <w:p w14:paraId="2DA707FF" w14:textId="77777777" w:rsidR="000F7155" w:rsidRPr="006A602A" w:rsidRDefault="000F7155" w:rsidP="000F7155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Reading Independent Novel and Writing Journal</w:t>
      </w:r>
    </w:p>
    <w:p w14:paraId="7BEA9F5E" w14:textId="77777777" w:rsidR="000F7155" w:rsidRPr="006A602A" w:rsidRDefault="000F7155" w:rsidP="000F7155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read independently and begin writing an analysis of the novel. </w:t>
      </w:r>
    </w:p>
    <w:p w14:paraId="72F0E244" w14:textId="77777777" w:rsidR="000F7155" w:rsidRPr="006A602A" w:rsidRDefault="000F7155" w:rsidP="000F7155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Type on personal computers and read quarter books </w:t>
      </w:r>
    </w:p>
    <w:p w14:paraId="1E253421" w14:textId="77777777" w:rsidR="000F7155" w:rsidRPr="006A602A" w:rsidRDefault="000F7155" w:rsidP="000F7155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Pr="006A602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Type journal and finish novel.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11/1</w:t>
      </w:r>
    </w:p>
    <w:p w14:paraId="144D9F59" w14:textId="77777777" w:rsidR="00CE79F2" w:rsidRPr="006A602A" w:rsidRDefault="00CE79F2" w:rsidP="00CE79F2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14:paraId="00E6C625" w14:textId="77777777" w:rsidR="000F7155" w:rsidRPr="00200C3A" w:rsidRDefault="000F7155" w:rsidP="000F7155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WKCE Reading Lesson</w:t>
      </w:r>
    </w:p>
    <w:p w14:paraId="304C1E62" w14:textId="77777777" w:rsidR="000F7155" w:rsidRPr="006A602A" w:rsidRDefault="000F7155" w:rsidP="000F7155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take a practice test to prepare for the WKCE test in two weeks.</w:t>
      </w:r>
    </w:p>
    <w:p w14:paraId="73365E21" w14:textId="77777777" w:rsidR="000F7155" w:rsidRPr="006A602A" w:rsidRDefault="000F7155" w:rsidP="000F7155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DOL; r</w:t>
      </w:r>
      <w:r>
        <w:rPr>
          <w:rFonts w:ascii="Arial" w:hAnsi="Arial" w:cs="Arial"/>
        </w:rPr>
        <w:t xml:space="preserve">ead short essay; answer comprehension questions, and discuss answers </w:t>
      </w:r>
    </w:p>
    <w:p w14:paraId="07C61D1A" w14:textId="77777777" w:rsidR="000F7155" w:rsidRPr="000F7155" w:rsidRDefault="000F7155" w:rsidP="000F7155">
      <w:pPr>
        <w:rPr>
          <w:rFonts w:ascii="Arial" w:hAnsi="Arial" w:cs="Arial"/>
        </w:rPr>
      </w:pPr>
      <w:r>
        <w:rPr>
          <w:rFonts w:ascii="Arial" w:hAnsi="Arial" w:cs="Arial"/>
        </w:rPr>
        <w:t>Assignment: Review WKCE vocabulary words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</w:t>
      </w:r>
      <w:proofErr w:type="gramStart"/>
      <w:r w:rsidRPr="006A602A">
        <w:rPr>
          <w:rFonts w:ascii="Arial" w:hAnsi="Arial" w:cs="Arial"/>
        </w:rPr>
        <w:t>:</w:t>
      </w:r>
      <w:r>
        <w:rPr>
          <w:rFonts w:ascii="Arial" w:hAnsi="Arial" w:cs="Arial"/>
        </w:rPr>
        <w:t>.</w:t>
      </w:r>
      <w:proofErr w:type="gramEnd"/>
    </w:p>
    <w:p w14:paraId="5657291D" w14:textId="77777777" w:rsidR="00CE79F2" w:rsidRPr="006A602A" w:rsidRDefault="00CE79F2" w:rsidP="00CE79F2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14:paraId="68D11FFD" w14:textId="77777777" w:rsidR="00CE79F2" w:rsidRPr="00200C3A" w:rsidRDefault="00CE79F2" w:rsidP="00CE79F2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Drama Unit: “Cyrano de Bergerac”</w:t>
      </w:r>
    </w:p>
    <w:p w14:paraId="39C520AD" w14:textId="77777777" w:rsidR="00CE79F2" w:rsidRPr="006A602A" w:rsidRDefault="00CE79F2" w:rsidP="00CE79F2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read and understand the plot of “Cyrano de Bergerac” Act I. </w:t>
      </w:r>
    </w:p>
    <w:p w14:paraId="5A8358AC" w14:textId="77777777" w:rsidR="00CE79F2" w:rsidRPr="006A602A" w:rsidRDefault="00CE79F2" w:rsidP="00CE79F2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</w:t>
      </w:r>
      <w:r w:rsidR="00542E46">
        <w:rPr>
          <w:rFonts w:ascii="Arial" w:hAnsi="Arial" w:cs="Arial"/>
        </w:rPr>
        <w:t xml:space="preserve">DOL; </w:t>
      </w:r>
      <w:r w:rsidR="000F7155">
        <w:rPr>
          <w:rFonts w:ascii="Arial" w:hAnsi="Arial" w:cs="Arial"/>
        </w:rPr>
        <w:t>begin Cyrano Act I and discuss</w:t>
      </w:r>
    </w:p>
    <w:p w14:paraId="7BEDB7CA" w14:textId="77777777" w:rsidR="00CE79F2" w:rsidRPr="006A602A" w:rsidRDefault="00CE79F2" w:rsidP="00CE79F2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 w:rsidR="000F7155">
        <w:rPr>
          <w:rFonts w:ascii="Arial" w:hAnsi="Arial" w:cs="Arial"/>
        </w:rPr>
        <w:tab/>
      </w:r>
      <w:r w:rsidR="000F7155">
        <w:rPr>
          <w:rFonts w:ascii="Arial" w:hAnsi="Arial" w:cs="Arial"/>
        </w:rPr>
        <w:tab/>
      </w:r>
      <w:r w:rsidR="000F715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2E46">
        <w:rPr>
          <w:rFonts w:ascii="Arial" w:hAnsi="Arial" w:cs="Arial"/>
        </w:rPr>
        <w:tab/>
      </w:r>
      <w:r w:rsidR="00542E46">
        <w:rPr>
          <w:rFonts w:ascii="Arial" w:hAnsi="Arial" w:cs="Arial"/>
        </w:rPr>
        <w:tab/>
      </w:r>
      <w:r w:rsidR="00542E46">
        <w:rPr>
          <w:rFonts w:ascii="Arial" w:hAnsi="Arial" w:cs="Arial"/>
        </w:rPr>
        <w:tab/>
      </w:r>
      <w:r w:rsidR="00542E46">
        <w:rPr>
          <w:rFonts w:ascii="Arial" w:hAnsi="Arial" w:cs="Arial"/>
        </w:rPr>
        <w:tab/>
      </w:r>
      <w:r w:rsidR="00542E46">
        <w:rPr>
          <w:rFonts w:ascii="Arial" w:hAnsi="Arial" w:cs="Arial"/>
        </w:rPr>
        <w:tab/>
        <w:t>Due 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2E46">
        <w:rPr>
          <w:rFonts w:ascii="Arial" w:hAnsi="Arial" w:cs="Arial"/>
        </w:rPr>
        <w:tab/>
      </w:r>
      <w:r w:rsidR="00542E46">
        <w:rPr>
          <w:rFonts w:ascii="Arial" w:hAnsi="Arial" w:cs="Arial"/>
        </w:rPr>
        <w:tab/>
      </w:r>
      <w:r w:rsidR="00542E46">
        <w:rPr>
          <w:rFonts w:ascii="Arial" w:hAnsi="Arial" w:cs="Arial"/>
        </w:rPr>
        <w:tab/>
      </w:r>
    </w:p>
    <w:p w14:paraId="69B0C381" w14:textId="77777777" w:rsidR="00CE79F2" w:rsidRPr="006A602A" w:rsidRDefault="00CE79F2" w:rsidP="00CE79F2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FRIDAY:</w:t>
      </w:r>
    </w:p>
    <w:p w14:paraId="3D492745" w14:textId="77777777" w:rsidR="00CE79F2" w:rsidRPr="006A602A" w:rsidRDefault="00CE79F2" w:rsidP="00CE79F2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Drama Unit: “Cyrano de Bergerac”</w:t>
      </w:r>
    </w:p>
    <w:p w14:paraId="3A746220" w14:textId="77777777" w:rsidR="00CE79F2" w:rsidRDefault="00CE79F2" w:rsidP="00CE79F2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read and understand the pl</w:t>
      </w:r>
      <w:r w:rsidR="00542E46">
        <w:rPr>
          <w:rFonts w:ascii="Arial" w:hAnsi="Arial" w:cs="Arial"/>
        </w:rPr>
        <w:t>o</w:t>
      </w:r>
      <w:r w:rsidR="000F7155">
        <w:rPr>
          <w:rFonts w:ascii="Arial" w:hAnsi="Arial" w:cs="Arial"/>
        </w:rPr>
        <w:t>t of “Cyrano de Bergerac” Act I.</w:t>
      </w:r>
    </w:p>
    <w:p w14:paraId="1DE53A39" w14:textId="77777777" w:rsidR="00CE79F2" w:rsidRPr="00542E46" w:rsidRDefault="00CE79F2" w:rsidP="00CE79F2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Activity: </w:t>
      </w:r>
      <w:r w:rsidR="00542E46">
        <w:rPr>
          <w:rFonts w:ascii="Arial" w:hAnsi="Arial" w:cs="Arial"/>
        </w:rPr>
        <w:t xml:space="preserve">DOL; </w:t>
      </w:r>
      <w:r w:rsidR="000F7155">
        <w:rPr>
          <w:rFonts w:ascii="Arial" w:hAnsi="Arial" w:cs="Arial"/>
        </w:rPr>
        <w:t>read Act I and discuss Cyrano’s rage</w:t>
      </w:r>
    </w:p>
    <w:p w14:paraId="7DF752F4" w14:textId="77777777" w:rsidR="00CE79F2" w:rsidRDefault="00CE79F2" w:rsidP="00CE79F2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Pr="006A602A">
        <w:rPr>
          <w:rFonts w:ascii="Arial" w:hAnsi="Arial" w:cs="Arial"/>
        </w:rPr>
        <w:tab/>
      </w:r>
      <w:r w:rsidR="000F7155">
        <w:rPr>
          <w:rFonts w:ascii="Arial" w:hAnsi="Arial" w:cs="Arial"/>
        </w:rPr>
        <w:t>Finish jou</w:t>
      </w:r>
      <w:r w:rsidR="00A14BB1">
        <w:rPr>
          <w:rFonts w:ascii="Arial" w:hAnsi="Arial" w:cs="Arial"/>
        </w:rPr>
        <w:t>r</w:t>
      </w:r>
      <w:bookmarkStart w:id="0" w:name="_GoBack"/>
      <w:bookmarkEnd w:id="0"/>
      <w:r w:rsidR="000F7155">
        <w:rPr>
          <w:rFonts w:ascii="Arial" w:hAnsi="Arial" w:cs="Arial"/>
        </w:rPr>
        <w:t>nal</w:t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11/1</w:t>
      </w:r>
    </w:p>
    <w:p w14:paraId="143647F7" w14:textId="77777777" w:rsidR="002A2B3D" w:rsidRDefault="002A2B3D"/>
    <w:sectPr w:rsidR="002A2B3D" w:rsidSect="001239D3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79F2"/>
    <w:rsid w:val="000F7155"/>
    <w:rsid w:val="002A2B3D"/>
    <w:rsid w:val="00542E46"/>
    <w:rsid w:val="00A14BB1"/>
    <w:rsid w:val="00CE79F2"/>
    <w:rsid w:val="00E22937"/>
    <w:rsid w:val="00F4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6DF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Macintosh Word</Application>
  <DocSecurity>0</DocSecurity>
  <Lines>9</Lines>
  <Paragraphs>2</Paragraphs>
  <ScaleCrop>false</ScaleCrop>
  <Company>Barron Area Schools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hayesr</dc:creator>
  <cp:keywords/>
  <dc:description/>
  <cp:lastModifiedBy>Ryan Hayes</cp:lastModifiedBy>
  <cp:revision>2</cp:revision>
  <dcterms:created xsi:type="dcterms:W3CDTF">2013-10-21T02:18:00Z</dcterms:created>
  <dcterms:modified xsi:type="dcterms:W3CDTF">2013-10-21T02:18:00Z</dcterms:modified>
</cp:coreProperties>
</file>