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FEE45" w14:textId="77777777" w:rsidR="0083218B" w:rsidRPr="006A602A" w:rsidRDefault="0083218B" w:rsidP="008321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14:paraId="44D49CDD" w14:textId="77777777" w:rsidR="0083218B" w:rsidRDefault="0083218B" w:rsidP="0083218B">
      <w:pPr>
        <w:rPr>
          <w:rFonts w:ascii="Arial" w:hAnsi="Arial" w:cs="Arial"/>
          <w:b/>
        </w:rPr>
      </w:pPr>
    </w:p>
    <w:p w14:paraId="2B92B549" w14:textId="77777777" w:rsidR="0083218B" w:rsidRPr="006A602A" w:rsidRDefault="0083218B" w:rsidP="0083218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14:paraId="364173AF" w14:textId="77777777" w:rsidR="0083218B" w:rsidRPr="006A602A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Reading Independent Novel and Writing Journal</w:t>
      </w:r>
    </w:p>
    <w:p w14:paraId="07FFC2F7" w14:textId="77777777" w:rsidR="0083218B" w:rsidRPr="006A602A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independently and begin writing an analysis of the novel. </w:t>
      </w:r>
    </w:p>
    <w:p w14:paraId="79E72EA8" w14:textId="77777777" w:rsidR="0083218B" w:rsidRPr="006A602A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Type on personal computers and read quarter books </w:t>
      </w:r>
    </w:p>
    <w:p w14:paraId="34F5D453" w14:textId="77777777" w:rsidR="0083218B" w:rsidRPr="006A602A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>Type</w:t>
      </w:r>
      <w:r w:rsidR="009D01BD">
        <w:rPr>
          <w:rFonts w:ascii="Arial" w:hAnsi="Arial" w:cs="Arial"/>
        </w:rPr>
        <w:t xml:space="preserve"> journal and finish novel. </w:t>
      </w:r>
      <w:r w:rsidR="009D01BD">
        <w:rPr>
          <w:rFonts w:ascii="Arial" w:hAnsi="Arial" w:cs="Arial"/>
        </w:rPr>
        <w:tab/>
      </w:r>
      <w:r w:rsidR="009D01BD">
        <w:rPr>
          <w:rFonts w:ascii="Arial" w:hAnsi="Arial" w:cs="Arial"/>
        </w:rPr>
        <w:tab/>
      </w:r>
      <w:r w:rsidR="009D01BD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9D01BD">
        <w:rPr>
          <w:rFonts w:ascii="Arial" w:hAnsi="Arial" w:cs="Arial"/>
        </w:rPr>
        <w:t xml:space="preserve"> End of </w:t>
      </w:r>
      <w:bookmarkStart w:id="0" w:name="_GoBack"/>
      <w:bookmarkEnd w:id="0"/>
      <w:r w:rsidR="009D01BD">
        <w:rPr>
          <w:rFonts w:ascii="Arial" w:hAnsi="Arial" w:cs="Arial"/>
        </w:rPr>
        <w:t>Quarter</w:t>
      </w:r>
    </w:p>
    <w:p w14:paraId="55DF4034" w14:textId="77777777" w:rsidR="0083218B" w:rsidRPr="006A602A" w:rsidRDefault="0083218B" w:rsidP="0083218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14:paraId="70AEF2BD" w14:textId="77777777" w:rsidR="00BC1B2E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BC1B2E">
        <w:rPr>
          <w:rFonts w:ascii="Arial" w:hAnsi="Arial" w:cs="Arial"/>
        </w:rPr>
        <w:t>Drama Unit: “Cyrano de Bergerac”</w:t>
      </w:r>
    </w:p>
    <w:p w14:paraId="02A3336D" w14:textId="77777777" w:rsidR="0083218B" w:rsidRPr="006A602A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</w:t>
      </w:r>
      <w:r w:rsidR="00BC1B2E">
        <w:rPr>
          <w:rFonts w:ascii="Arial" w:hAnsi="Arial" w:cs="Arial"/>
        </w:rPr>
        <w:t xml:space="preserve"> watch </w:t>
      </w:r>
      <w:r w:rsidR="00BC1B2E" w:rsidRPr="009D01BD">
        <w:rPr>
          <w:rFonts w:ascii="Arial" w:hAnsi="Arial" w:cs="Arial"/>
          <w:u w:val="single"/>
        </w:rPr>
        <w:t>Roxanne</w:t>
      </w:r>
      <w:r w:rsidR="00BC1B2E">
        <w:rPr>
          <w:rFonts w:ascii="Arial" w:hAnsi="Arial" w:cs="Arial"/>
        </w:rPr>
        <w:t xml:space="preserve"> to understand the French play “Cyrano de Bergerac</w:t>
      </w:r>
      <w:r>
        <w:rPr>
          <w:rFonts w:ascii="Arial" w:hAnsi="Arial" w:cs="Arial"/>
        </w:rPr>
        <w:t>.</w:t>
      </w:r>
      <w:r w:rsidR="00BC1B2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</w:p>
    <w:p w14:paraId="49F88C54" w14:textId="77777777" w:rsidR="0083218B" w:rsidRPr="006A602A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BC1B2E">
        <w:rPr>
          <w:rFonts w:ascii="Arial" w:hAnsi="Arial" w:cs="Arial"/>
        </w:rPr>
        <w:t>Finish movie; Daily Oral Language</w:t>
      </w:r>
    </w:p>
    <w:p w14:paraId="5F2C410B" w14:textId="77777777" w:rsidR="0083218B" w:rsidRPr="006A602A" w:rsidRDefault="0083218B" w:rsidP="0083218B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BC1B2E">
        <w:rPr>
          <w:rFonts w:ascii="Arial" w:hAnsi="Arial" w:cs="Arial"/>
        </w:rPr>
        <w:t>none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1B2E">
        <w:rPr>
          <w:rFonts w:ascii="Arial" w:hAnsi="Arial" w:cs="Arial"/>
        </w:rPr>
        <w:tab/>
      </w:r>
      <w:r w:rsidR="00BC1B2E">
        <w:rPr>
          <w:rFonts w:ascii="Arial" w:hAnsi="Arial" w:cs="Arial"/>
        </w:rPr>
        <w:tab/>
      </w:r>
      <w:r w:rsidR="00BC1B2E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14:paraId="3FC81B43" w14:textId="77777777" w:rsidR="0083218B" w:rsidRPr="006A602A" w:rsidRDefault="0083218B" w:rsidP="0083218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14:paraId="7ACAB220" w14:textId="77777777" w:rsidR="0083218B" w:rsidRPr="006A602A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</w:t>
      </w:r>
      <w:r w:rsidR="00BC1B2E">
        <w:rPr>
          <w:rFonts w:ascii="Arial" w:hAnsi="Arial" w:cs="Arial"/>
        </w:rPr>
        <w:t>“Cyrano de Bergerac” vocabulary</w:t>
      </w:r>
    </w:p>
    <w:p w14:paraId="4D207F31" w14:textId="77777777" w:rsidR="009D01BD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  <w:r w:rsidR="009D01BD">
        <w:rPr>
          <w:rFonts w:ascii="Arial" w:hAnsi="Arial" w:cs="Arial"/>
        </w:rPr>
        <w:t xml:space="preserve">Students will watch </w:t>
      </w:r>
      <w:r w:rsidR="009D01BD" w:rsidRPr="009D01BD">
        <w:rPr>
          <w:rFonts w:ascii="Arial" w:hAnsi="Arial" w:cs="Arial"/>
          <w:u w:val="single"/>
        </w:rPr>
        <w:t>Roxanne</w:t>
      </w:r>
      <w:r w:rsidR="009D01BD">
        <w:rPr>
          <w:rFonts w:ascii="Arial" w:hAnsi="Arial" w:cs="Arial"/>
        </w:rPr>
        <w:t xml:space="preserve"> to understand the French play “Cyrano de Bergerac.” </w:t>
      </w:r>
    </w:p>
    <w:p w14:paraId="72BC6785" w14:textId="77777777" w:rsidR="0083218B" w:rsidRPr="001239D3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BC1B2E">
        <w:rPr>
          <w:rFonts w:ascii="Arial" w:hAnsi="Arial" w:cs="Arial"/>
        </w:rPr>
        <w:t xml:space="preserve">Work in pairs to define words. </w:t>
      </w:r>
    </w:p>
    <w:p w14:paraId="40DC48A9" w14:textId="77777777" w:rsidR="0083218B" w:rsidRPr="006A602A" w:rsidRDefault="0083218B" w:rsidP="00832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BC1B2E">
        <w:rPr>
          <w:rFonts w:ascii="Arial" w:hAnsi="Arial" w:cs="Arial"/>
        </w:rPr>
        <w:t>Cyrano vocab. sheet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 w:rsidR="00BC1B2E">
        <w:rPr>
          <w:rFonts w:ascii="Arial" w:hAnsi="Arial" w:cs="Arial"/>
        </w:rPr>
        <w:t>Thurs.</w:t>
      </w:r>
    </w:p>
    <w:p w14:paraId="5DDC523C" w14:textId="77777777" w:rsidR="0083218B" w:rsidRPr="006A602A" w:rsidRDefault="0083218B" w:rsidP="0083218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14:paraId="684BB5A4" w14:textId="77777777" w:rsidR="0083218B" w:rsidRPr="00200C3A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BC1B2E">
        <w:rPr>
          <w:rFonts w:ascii="Arial" w:hAnsi="Arial" w:cs="Arial"/>
        </w:rPr>
        <w:t>Drama Unit: “Cyrano de Bergerac”</w:t>
      </w:r>
    </w:p>
    <w:p w14:paraId="3B84395B" w14:textId="77777777" w:rsidR="0083218B" w:rsidRPr="006A602A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 w:rsidR="00BC1B2E">
        <w:rPr>
          <w:rFonts w:ascii="Arial" w:hAnsi="Arial" w:cs="Arial"/>
        </w:rPr>
        <w:t xml:space="preserve">read and understand the plot </w:t>
      </w:r>
      <w:r>
        <w:rPr>
          <w:rFonts w:ascii="Arial" w:hAnsi="Arial" w:cs="Arial"/>
        </w:rPr>
        <w:t>of “Cyrano de Bergerac</w:t>
      </w:r>
      <w:r w:rsidR="00BC1B2E">
        <w:rPr>
          <w:rFonts w:ascii="Arial" w:hAnsi="Arial" w:cs="Arial"/>
        </w:rPr>
        <w:t xml:space="preserve">” Act I. </w:t>
      </w:r>
    </w:p>
    <w:p w14:paraId="5A993DA9" w14:textId="77777777" w:rsidR="0083218B" w:rsidRPr="006A602A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9D01BD">
        <w:rPr>
          <w:rFonts w:ascii="Arial" w:hAnsi="Arial" w:cs="Arial"/>
        </w:rPr>
        <w:t xml:space="preserve">Finish </w:t>
      </w:r>
      <w:r w:rsidR="009D01BD" w:rsidRPr="009D01BD">
        <w:rPr>
          <w:rFonts w:ascii="Arial" w:hAnsi="Arial" w:cs="Arial"/>
          <w:u w:val="single"/>
        </w:rPr>
        <w:t>Roxanne</w:t>
      </w:r>
      <w:r w:rsidR="009D01BD">
        <w:rPr>
          <w:rFonts w:ascii="Arial" w:hAnsi="Arial" w:cs="Arial"/>
        </w:rPr>
        <w:t>; define 20 words from the play</w:t>
      </w:r>
      <w:r w:rsidR="00BC1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3DF61EC" w14:textId="77777777" w:rsidR="0083218B" w:rsidRPr="006A602A" w:rsidRDefault="0083218B" w:rsidP="0083218B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1B2E">
        <w:rPr>
          <w:rFonts w:ascii="Arial" w:hAnsi="Arial" w:cs="Arial"/>
        </w:rPr>
        <w:tab/>
      </w:r>
      <w:r w:rsidR="00BC1B2E">
        <w:rPr>
          <w:rFonts w:ascii="Arial" w:hAnsi="Arial" w:cs="Arial"/>
        </w:rPr>
        <w:tab/>
      </w:r>
      <w:r w:rsidR="00BC1B2E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</w:p>
    <w:p w14:paraId="6BBC794B" w14:textId="77777777" w:rsidR="0083218B" w:rsidRPr="006A602A" w:rsidRDefault="0083218B" w:rsidP="0083218B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14:paraId="388614ED" w14:textId="77777777" w:rsidR="0083218B" w:rsidRPr="006A602A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BC1B2E">
        <w:rPr>
          <w:rFonts w:ascii="Arial" w:hAnsi="Arial" w:cs="Arial"/>
        </w:rPr>
        <w:t>Drama Unit: “Cyrano de Bergerac”</w:t>
      </w:r>
    </w:p>
    <w:p w14:paraId="0ADDAA7B" w14:textId="77777777" w:rsidR="0083218B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 w:rsidR="00BC1B2E">
        <w:rPr>
          <w:rFonts w:ascii="Arial" w:hAnsi="Arial" w:cs="Arial"/>
        </w:rPr>
        <w:t>Students will read and understand the plot of “Cyrano de Bergerac” Act I.</w:t>
      </w:r>
    </w:p>
    <w:p w14:paraId="74E1F71D" w14:textId="77777777" w:rsidR="009D01BD" w:rsidRDefault="00BC1B2E" w:rsidP="00832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 w:rsidR="009D01BD">
        <w:rPr>
          <w:rFonts w:ascii="Arial" w:hAnsi="Arial" w:cs="Arial"/>
        </w:rPr>
        <w:t>Begin reading Cyrano and create Cyrano word wall</w:t>
      </w:r>
    </w:p>
    <w:p w14:paraId="1BD209D9" w14:textId="77777777" w:rsidR="0083218B" w:rsidRDefault="0083218B" w:rsidP="0083218B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Finish journal 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="009D01BD">
        <w:rPr>
          <w:rFonts w:ascii="Arial" w:hAnsi="Arial" w:cs="Arial"/>
          <w:sz w:val="20"/>
          <w:szCs w:val="20"/>
        </w:rPr>
        <w:tab/>
      </w:r>
      <w:r w:rsidR="009D01BD">
        <w:rPr>
          <w:rFonts w:ascii="Arial" w:hAnsi="Arial" w:cs="Arial"/>
          <w:sz w:val="20"/>
          <w:szCs w:val="20"/>
        </w:rPr>
        <w:tab/>
      </w:r>
      <w:r w:rsidR="009D01BD"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 w:rsidR="009D01BD">
        <w:rPr>
          <w:rFonts w:ascii="Arial" w:hAnsi="Arial" w:cs="Arial"/>
        </w:rPr>
        <w:t xml:space="preserve">  End of Quarter</w:t>
      </w:r>
    </w:p>
    <w:p w14:paraId="63D09C7A" w14:textId="77777777" w:rsidR="002A2B3D" w:rsidRDefault="002A2B3D"/>
    <w:sectPr w:rsidR="002A2B3D" w:rsidSect="001239D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218B"/>
    <w:rsid w:val="000415C1"/>
    <w:rsid w:val="002A2B3D"/>
    <w:rsid w:val="006F2966"/>
    <w:rsid w:val="0083218B"/>
    <w:rsid w:val="009D01BD"/>
    <w:rsid w:val="00B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675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1069</Characters>
  <Application>Microsoft Macintosh Word</Application>
  <DocSecurity>0</DocSecurity>
  <Lines>8</Lines>
  <Paragraphs>2</Paragraphs>
  <ScaleCrop>false</ScaleCrop>
  <Company>Barron Area Schools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3</cp:revision>
  <dcterms:created xsi:type="dcterms:W3CDTF">2013-10-14T02:02:00Z</dcterms:created>
  <dcterms:modified xsi:type="dcterms:W3CDTF">2013-10-14T02:02:00Z</dcterms:modified>
</cp:coreProperties>
</file>