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B4" w:rsidRPr="00B72FA1" w:rsidRDefault="00BD6DB4" w:rsidP="00BD6D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BD6DB4" w:rsidRPr="006A602A" w:rsidRDefault="00BD6DB4" w:rsidP="00BD6DB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Novel / Journal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begin a written analysis of the novel.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and write journal entries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Continue writing journal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Friday</w:t>
      </w:r>
    </w:p>
    <w:p w:rsidR="00BD6DB4" w:rsidRPr="006A602A" w:rsidRDefault="00BD6DB4" w:rsidP="00BD6DB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BD6DB4" w:rsidRPr="00200C3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Cyrano’s </w:t>
      </w:r>
      <w:r>
        <w:rPr>
          <w:rFonts w:ascii="Arial" w:hAnsi="Arial" w:cs="Arial"/>
        </w:rPr>
        <w:t>Integrity</w:t>
      </w:r>
      <w:r>
        <w:rPr>
          <w:rFonts w:ascii="Arial" w:hAnsi="Arial" w:cs="Arial"/>
        </w:rPr>
        <w:t xml:space="preserve"> 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udents will learn the definition of integrity and discuss the idea in our world today.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Finish reading “Cyrano” and discuss.</w:t>
      </w:r>
    </w:p>
    <w:p w:rsidR="00BD6DB4" w:rsidRPr="006A602A" w:rsidRDefault="00BD6DB4" w:rsidP="00BD6DB4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Prepare for book talk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</w:t>
      </w:r>
    </w:p>
    <w:p w:rsidR="00BD6DB4" w:rsidRPr="006A602A" w:rsidRDefault="00BD6DB4" w:rsidP="00BD6DB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Public speaking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give an oral presentation (book talk) on their quarter novel.</w:t>
      </w:r>
    </w:p>
    <w:p w:rsidR="00BD6DB4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Give book talks</w:t>
      </w:r>
    </w:p>
    <w:p w:rsidR="00BD6DB4" w:rsidRPr="008D4386" w:rsidRDefault="00BD6DB4" w:rsidP="00BD6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Fri.</w:t>
      </w:r>
    </w:p>
    <w:p w:rsidR="00BD6DB4" w:rsidRPr="006A602A" w:rsidRDefault="00BD6DB4" w:rsidP="00BD6DB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Public speaking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give an oral presentation (book talk) on their quarter novel.</w:t>
      </w:r>
    </w:p>
    <w:p w:rsidR="00BD6DB4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Give book talks</w:t>
      </w:r>
    </w:p>
    <w:p w:rsidR="00BD6DB4" w:rsidRPr="008D4386" w:rsidRDefault="00BD6DB4" w:rsidP="00BD6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Fri.</w:t>
      </w:r>
    </w:p>
    <w:p w:rsidR="00BD6DB4" w:rsidRPr="006A602A" w:rsidRDefault="00BD6DB4" w:rsidP="00BD6DB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Public speaking</w:t>
      </w:r>
    </w:p>
    <w:p w:rsidR="00BD6DB4" w:rsidRPr="006A602A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give an oral presentation (book talk) on their quarter novel.</w:t>
      </w:r>
    </w:p>
    <w:p w:rsidR="00BD6DB4" w:rsidRDefault="00BD6DB4" w:rsidP="00BD6DB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Give book talks</w:t>
      </w:r>
      <w:r>
        <w:rPr>
          <w:rFonts w:ascii="Arial" w:hAnsi="Arial" w:cs="Arial"/>
        </w:rPr>
        <w:t xml:space="preserve"> and collect journals</w:t>
      </w:r>
    </w:p>
    <w:p w:rsidR="00BD6DB4" w:rsidRPr="008D4386" w:rsidRDefault="00BD6DB4" w:rsidP="00BD6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Today</w:t>
      </w:r>
      <w:bookmarkStart w:id="0" w:name="_GoBack"/>
      <w:bookmarkEnd w:id="0"/>
    </w:p>
    <w:p w:rsidR="00290836" w:rsidRPr="00BD6DB4" w:rsidRDefault="00290836" w:rsidP="00BD6DB4">
      <w:pPr>
        <w:rPr>
          <w:rFonts w:ascii="Arial" w:hAnsi="Arial" w:cs="Arial"/>
        </w:rPr>
      </w:pPr>
    </w:p>
    <w:sectPr w:rsidR="00290836" w:rsidRPr="00BD6DB4" w:rsidSect="002A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B4"/>
    <w:rsid w:val="00290836"/>
    <w:rsid w:val="00604E77"/>
    <w:rsid w:val="00B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B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B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2014-01-14T02:04:00Z</dcterms:created>
  <dcterms:modified xsi:type="dcterms:W3CDTF">2014-01-14T02:14:00Z</dcterms:modified>
</cp:coreProperties>
</file>